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C06DBF" w:rsidRDefault="00250D15" w:rsidP="00250D15">
      <w:pPr>
        <w:rPr>
          <w:rFonts w:eastAsia="Calibri"/>
          <w:b/>
          <w:lang w:eastAsia="en-US"/>
        </w:rPr>
      </w:pPr>
      <w:r w:rsidRPr="00C06DBF">
        <w:rPr>
          <w:rFonts w:eastAsia="Calibri"/>
          <w:lang w:eastAsia="en-US"/>
        </w:rPr>
        <w:t xml:space="preserve">                                                                      </w:t>
      </w:r>
      <w:r w:rsidR="00956ADD" w:rsidRPr="00C06DBF">
        <w:rPr>
          <w:rFonts w:eastAsia="Calibri"/>
          <w:lang w:eastAsia="en-US"/>
        </w:rPr>
        <w:t xml:space="preserve">     </w:t>
      </w:r>
      <w:r w:rsidRPr="00C06DBF">
        <w:rPr>
          <w:rFonts w:eastAsia="Calibri"/>
          <w:b/>
          <w:lang w:eastAsia="en-US"/>
        </w:rPr>
        <w:t>T.C.</w:t>
      </w:r>
    </w:p>
    <w:p w14:paraId="014ED160" w14:textId="77777777" w:rsidR="00250D15" w:rsidRPr="00C06DBF" w:rsidRDefault="00250D15" w:rsidP="00250D15">
      <w:pPr>
        <w:jc w:val="center"/>
        <w:rPr>
          <w:rFonts w:eastAsia="Calibri"/>
          <w:b/>
        </w:rPr>
      </w:pPr>
      <w:r w:rsidRPr="00C06DBF">
        <w:rPr>
          <w:rFonts w:eastAsia="Calibri"/>
          <w:b/>
        </w:rPr>
        <w:t>MİLLÎ EĞİTİM BAKANLIĞI</w:t>
      </w:r>
    </w:p>
    <w:p w14:paraId="47C2F557" w14:textId="77777777" w:rsidR="00250D15" w:rsidRPr="00C06DBF" w:rsidRDefault="00250D15" w:rsidP="00250D15">
      <w:pPr>
        <w:jc w:val="center"/>
        <w:rPr>
          <w:rFonts w:eastAsia="Calibri"/>
          <w:b/>
        </w:rPr>
      </w:pPr>
      <w:r w:rsidRPr="00C06DBF">
        <w:rPr>
          <w:rFonts w:eastAsia="Calibri"/>
          <w:b/>
        </w:rPr>
        <w:t>Öğretmen Yetiştirme ve Geliştirme Genel Müdürlüğü</w:t>
      </w:r>
    </w:p>
    <w:p w14:paraId="1D4ADD8E" w14:textId="77777777" w:rsidR="00250D15" w:rsidRPr="00C06DBF" w:rsidRDefault="00250D15" w:rsidP="00250D15">
      <w:pPr>
        <w:spacing w:line="360" w:lineRule="auto"/>
        <w:jc w:val="center"/>
        <w:rPr>
          <w:rFonts w:eastAsia="Calibri"/>
          <w:b/>
        </w:rPr>
      </w:pPr>
      <w:r w:rsidRPr="00C06DBF">
        <w:rPr>
          <w:rFonts w:eastAsia="Calibri"/>
          <w:b/>
        </w:rPr>
        <w:t>Mesleki Gelişim Programı</w:t>
      </w:r>
    </w:p>
    <w:p w14:paraId="5C225272" w14:textId="77777777" w:rsidR="00250D15" w:rsidRPr="00C06DBF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588"/>
        <w:gridCol w:w="2976"/>
      </w:tblGrid>
      <w:tr w:rsidR="00250D15" w:rsidRPr="00C06DBF" w14:paraId="72A2E5DA" w14:textId="77777777" w:rsidTr="00BF6CD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C06DBF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C06DBF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C06DBF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C06DBF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C06DBF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C06DBF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C06DBF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C06DBF" w14:paraId="5F15B587" w14:textId="77777777" w:rsidTr="00BF6CD5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72A084D3" w:rsidR="00250D15" w:rsidRPr="00C06DBF" w:rsidRDefault="00BF6CD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1C1FC3A0" w:rsidR="00250D15" w:rsidRPr="00C06DBF" w:rsidRDefault="00BF6CD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44B405AE" w:rsidR="00250D15" w:rsidRPr="00C06DBF" w:rsidRDefault="00BF6CD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BF6CD5">
              <w:rPr>
                <w:rFonts w:cs="Times New Roman"/>
                <w:b/>
                <w:lang w:eastAsia="en-US"/>
              </w:rPr>
              <w:t>1.01.01.05.021</w:t>
            </w:r>
          </w:p>
        </w:tc>
      </w:tr>
    </w:tbl>
    <w:p w14:paraId="5EE1E0AC" w14:textId="77777777" w:rsidR="00250D15" w:rsidRPr="00C06DBF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C06DBF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C06DBF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C06DBF">
        <w:rPr>
          <w:b/>
          <w:sz w:val="24"/>
          <w:szCs w:val="24"/>
        </w:rPr>
        <w:t xml:space="preserve">ETKİNLİĞİN ADI </w:t>
      </w:r>
    </w:p>
    <w:p w14:paraId="46DB38F4" w14:textId="5ABE530B" w:rsidR="0079083C" w:rsidRPr="00C06DBF" w:rsidRDefault="00250D15" w:rsidP="00250D15">
      <w:r w:rsidRPr="00C06DBF">
        <w:t xml:space="preserve">       </w:t>
      </w:r>
      <w:proofErr w:type="spellStart"/>
      <w:r w:rsidR="00C17068" w:rsidRPr="00C06DBF">
        <w:t>Unreal</w:t>
      </w:r>
      <w:proofErr w:type="spellEnd"/>
      <w:r w:rsidR="00C17068" w:rsidRPr="00C06DBF">
        <w:t xml:space="preserve"> Engine 4 Oyun Motoru </w:t>
      </w:r>
      <w:r w:rsidR="009B7433" w:rsidRPr="00C06DBF">
        <w:t>i</w:t>
      </w:r>
      <w:r w:rsidR="00C17068" w:rsidRPr="00C06DBF">
        <w:t>le Oyun Geliştirme Eğitimi Kursu</w:t>
      </w:r>
    </w:p>
    <w:p w14:paraId="72A3D3EC" w14:textId="77777777" w:rsidR="0079083C" w:rsidRPr="00C06DBF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C06DBF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C06DBF">
        <w:rPr>
          <w:b/>
          <w:sz w:val="24"/>
          <w:szCs w:val="24"/>
        </w:rPr>
        <w:t>ETKİNLİĞİN AMAÇLARI</w:t>
      </w:r>
    </w:p>
    <w:p w14:paraId="0D0B940D" w14:textId="77777777" w:rsidR="007F75DF" w:rsidRPr="00C06DBF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410B85A4" w:rsidR="007F75DF" w:rsidRPr="00C06DBF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C06DBF">
        <w:rPr>
          <w:bCs/>
        </w:rPr>
        <w:t xml:space="preserve">Bu faaliyet; Bakanlığımıza bağlı </w:t>
      </w:r>
      <w:r w:rsidRPr="00C06DBF">
        <w:t xml:space="preserve">okul/kurumlarda görev yapan </w:t>
      </w:r>
      <w:r w:rsidR="00FF483C" w:rsidRPr="00C06DBF">
        <w:t>öğretmen ve diğer personelin</w:t>
      </w:r>
      <w:r w:rsidR="003410B9" w:rsidRPr="00C06DBF">
        <w:t xml:space="preserve"> </w:t>
      </w:r>
      <w:r w:rsidR="00E85BC8" w:rsidRPr="00C06DBF">
        <w:t>dijital oyun tasarımı hakkında</w:t>
      </w:r>
      <w:r w:rsidRPr="00C06DBF">
        <w:t xml:space="preserve"> bilgi ve beceri</w:t>
      </w:r>
      <w:r w:rsidR="005E06A8" w:rsidRPr="00C06DBF">
        <w:t>lerini artırmak</w:t>
      </w:r>
      <w:r w:rsidRPr="00C06DBF">
        <w:t xml:space="preserve"> amacıyla düzenlenmiştir.</w:t>
      </w:r>
      <w:r w:rsidRPr="00C06DBF">
        <w:rPr>
          <w:bCs/>
        </w:rPr>
        <w:t xml:space="preserve"> </w:t>
      </w:r>
      <w:r w:rsidRPr="00C06DBF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C06DBF">
        <w:t xml:space="preserve"> </w:t>
      </w:r>
    </w:p>
    <w:p w14:paraId="4059B186" w14:textId="2AC2C2AB" w:rsidR="00A1269A" w:rsidRPr="00C06DBF" w:rsidRDefault="00E85BC8" w:rsidP="00E71C1C">
      <w:pPr>
        <w:pStyle w:val="NormalWeb"/>
        <w:numPr>
          <w:ilvl w:val="3"/>
          <w:numId w:val="2"/>
        </w:numPr>
        <w:tabs>
          <w:tab w:val="clear" w:pos="2880"/>
          <w:tab w:val="left" w:pos="993"/>
          <w:tab w:val="num" w:pos="2694"/>
        </w:tabs>
        <w:spacing w:line="259" w:lineRule="auto"/>
        <w:ind w:left="1134" w:hanging="567"/>
      </w:pPr>
      <w:r w:rsidRPr="00C06DBF">
        <w:t>Oyun tasarım öğelerini açıklar</w:t>
      </w:r>
      <w:r w:rsidR="00A1269A" w:rsidRPr="00C06DBF">
        <w:t>.</w:t>
      </w:r>
    </w:p>
    <w:p w14:paraId="0E6E312C" w14:textId="7212BD84" w:rsidR="00D17079" w:rsidRPr="00C06DBF" w:rsidRDefault="00E85BC8" w:rsidP="00E71C1C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</w:pPr>
      <w:r w:rsidRPr="00C06DBF">
        <w:t>Oyun geliştirmenin önemini açıklar</w:t>
      </w:r>
      <w:r w:rsidR="00E117BE" w:rsidRPr="00C06DBF">
        <w:t>.</w:t>
      </w:r>
    </w:p>
    <w:p w14:paraId="2D258277" w14:textId="0F93B728" w:rsidR="00D17079" w:rsidRPr="00C06DBF" w:rsidRDefault="00E85BC8" w:rsidP="00E71C1C">
      <w:pPr>
        <w:numPr>
          <w:ilvl w:val="0"/>
          <w:numId w:val="1"/>
        </w:numPr>
        <w:tabs>
          <w:tab w:val="num" w:pos="0"/>
          <w:tab w:val="left" w:pos="993"/>
          <w:tab w:val="num" w:pos="1068"/>
        </w:tabs>
        <w:spacing w:line="276" w:lineRule="auto"/>
        <w:ind w:left="1134" w:hanging="567"/>
      </w:pPr>
      <w:r w:rsidRPr="00C06DBF">
        <w:t>Oyun geliştirme süreçlerini açıklar</w:t>
      </w:r>
      <w:r w:rsidR="00E117BE" w:rsidRPr="00C06DBF">
        <w:t>.</w:t>
      </w:r>
    </w:p>
    <w:p w14:paraId="7BD66A56" w14:textId="1C378907" w:rsidR="00D17079" w:rsidRPr="00C06DBF" w:rsidRDefault="00E85BC8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C06DBF">
        <w:t>Oyun motorları hakkında bilgi sahibi olur</w:t>
      </w:r>
      <w:r w:rsidR="006A6382" w:rsidRPr="00C06DBF">
        <w:t>.</w:t>
      </w:r>
    </w:p>
    <w:p w14:paraId="33198FD7" w14:textId="38C0F402" w:rsidR="00D17079" w:rsidRPr="00C06DBF" w:rsidRDefault="001133FC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C06DBF">
        <w:t xml:space="preserve">Oyun tasarım </w:t>
      </w:r>
      <w:r w:rsidR="00200F23" w:rsidRPr="00C06DBF">
        <w:t>dokümanını</w:t>
      </w:r>
      <w:r w:rsidR="00FF483C" w:rsidRPr="00C06DBF">
        <w:t xml:space="preserve"> kullanır.</w:t>
      </w:r>
    </w:p>
    <w:p w14:paraId="668F4E25" w14:textId="5D5DB356" w:rsidR="00D17079" w:rsidRPr="00C06DBF" w:rsidRDefault="001133FC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motorunun </w:t>
      </w:r>
      <w:r w:rsidR="00200F23" w:rsidRPr="00C06DBF">
        <w:t>ara yüzünü</w:t>
      </w:r>
      <w:r w:rsidRPr="00C06DBF">
        <w:t xml:space="preserve"> kullanır</w:t>
      </w:r>
      <w:r w:rsidR="0055341F" w:rsidRPr="00C06DBF">
        <w:t>.</w:t>
      </w:r>
    </w:p>
    <w:p w14:paraId="1C0EDDAC" w14:textId="6E618DE7" w:rsidR="00D17079" w:rsidRPr="00C06DBF" w:rsidRDefault="001133FC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</w:t>
      </w:r>
      <w:r w:rsidR="0056674F" w:rsidRPr="00C06DBF">
        <w:t>un motoru</w:t>
      </w:r>
      <w:r w:rsidRPr="00C06DBF">
        <w:t xml:space="preserve"> ile özgün mimari, peyzaj ortamlar</w:t>
      </w:r>
      <w:r w:rsidR="003410B9" w:rsidRPr="00C06DBF">
        <w:t>ı</w:t>
      </w:r>
      <w:r w:rsidRPr="00C06DBF">
        <w:t xml:space="preserve"> tasarlar</w:t>
      </w:r>
      <w:r w:rsidR="0055341F" w:rsidRPr="00C06DBF">
        <w:t>.</w:t>
      </w:r>
    </w:p>
    <w:p w14:paraId="0CD11543" w14:textId="0AC1F400" w:rsidR="00D17079" w:rsidRPr="00C06DBF" w:rsidRDefault="0056674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Epic</w:t>
      </w:r>
      <w:proofErr w:type="spellEnd"/>
      <w:r w:rsidRPr="00C06DBF">
        <w:t xml:space="preserve"> Games marketten hazır </w:t>
      </w:r>
      <w:proofErr w:type="spellStart"/>
      <w:r w:rsidRPr="00C06DBF">
        <w:t>assetleri</w:t>
      </w:r>
      <w:proofErr w:type="spellEnd"/>
      <w:r w:rsidRPr="00C06DBF">
        <w:t xml:space="preserve"> indirerek tasarladığı ortamları zenginleştirir.</w:t>
      </w:r>
    </w:p>
    <w:p w14:paraId="2D9CF682" w14:textId="7B05CA59" w:rsidR="00D65055" w:rsidRPr="00C06DBF" w:rsidRDefault="00D6505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motorunda kendi oluşturduğu görselleri materyallere çevirerek tasarımlarına ekler.</w:t>
      </w:r>
    </w:p>
    <w:p w14:paraId="6B33C665" w14:textId="26DEC474" w:rsidR="00D17079" w:rsidRPr="00C06DBF" w:rsidRDefault="0056674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C06DBF">
        <w:t>Sketchfab.com adresinden modelleri Blender uygulamasını kullanarak oyun motoru için uygun formatlara dönüştürür.</w:t>
      </w:r>
    </w:p>
    <w:p w14:paraId="382773CB" w14:textId="6328A805" w:rsidR="00D17079" w:rsidRPr="00C06DBF" w:rsidRDefault="00D6505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motorunda tasarladığı ortamları ışıklandırır.</w:t>
      </w:r>
    </w:p>
    <w:p w14:paraId="041C1C49" w14:textId="3F340D12" w:rsidR="00D65055" w:rsidRPr="00C06DBF" w:rsidRDefault="00D6505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motorunda objelere animasyon ekle</w:t>
      </w:r>
      <w:r w:rsidR="00BE3D46" w:rsidRPr="00C06DBF">
        <w:t>yerek tasarımlarını hareketlendirir.</w:t>
      </w:r>
    </w:p>
    <w:p w14:paraId="15858B0C" w14:textId="00B83821" w:rsidR="00BE3D46" w:rsidRPr="00C06DBF" w:rsidRDefault="00BE3D46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motorunda tasarladığı ortamlara kameralar ekleyerek video çıktısı alır.</w:t>
      </w:r>
    </w:p>
    <w:p w14:paraId="68DA0A0A" w14:textId="7255945A" w:rsidR="00D17079" w:rsidRPr="00C06DBF" w:rsidRDefault="00D6505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 kullanarak </w:t>
      </w:r>
      <w:proofErr w:type="spellStart"/>
      <w:r w:rsidRPr="00C06DBF">
        <w:t>blueprint</w:t>
      </w:r>
      <w:proofErr w:type="spellEnd"/>
      <w:r w:rsidRPr="00C06DBF">
        <w:t xml:space="preserve"> kodlama </w:t>
      </w:r>
      <w:r w:rsidR="007517F7" w:rsidRPr="00C06DBF">
        <w:t>yapar.</w:t>
      </w:r>
    </w:p>
    <w:p w14:paraId="7C0418C9" w14:textId="77777777" w:rsidR="007517F7" w:rsidRPr="00C06DBF" w:rsidRDefault="00D65055" w:rsidP="001A1C73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</w:t>
      </w:r>
      <w:r w:rsidR="007517F7" w:rsidRPr="00C06DBF">
        <w:t xml:space="preserve">e 4 oyun motorunda etkinlikleri başlatır. </w:t>
      </w:r>
    </w:p>
    <w:p w14:paraId="55939FB1" w14:textId="7207FCD8" w:rsidR="00D17079" w:rsidRPr="00C06DBF" w:rsidRDefault="007517F7" w:rsidP="001A1C73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B</w:t>
      </w:r>
      <w:r w:rsidR="00D65055" w:rsidRPr="00C06DBF">
        <w:t>lu</w:t>
      </w:r>
      <w:r w:rsidR="00BE3D46" w:rsidRPr="00C06DBF">
        <w:t>e</w:t>
      </w:r>
      <w:r w:rsidR="00D65055" w:rsidRPr="00C06DBF">
        <w:t>p</w:t>
      </w:r>
      <w:r w:rsidR="00951B58" w:rsidRPr="00C06DBF">
        <w:t>r</w:t>
      </w:r>
      <w:r w:rsidR="00D65055" w:rsidRPr="00C06DBF">
        <w:t>int</w:t>
      </w:r>
      <w:proofErr w:type="spellEnd"/>
      <w:r w:rsidR="00D65055" w:rsidRPr="00C06DBF">
        <w:t xml:space="preserve"> kullanarak bir kod örgüsü oluşturur.</w:t>
      </w:r>
    </w:p>
    <w:p w14:paraId="2498CCB8" w14:textId="6C35F727" w:rsidR="00D17079" w:rsidRPr="00C06DBF" w:rsidRDefault="00D6505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C06DBF">
        <w:t>Unreal</w:t>
      </w:r>
      <w:proofErr w:type="spellEnd"/>
      <w:r w:rsidRPr="00C06DBF">
        <w:t xml:space="preserve"> Engine 4 oyun motoru</w:t>
      </w:r>
      <w:r w:rsidR="00BE3D46" w:rsidRPr="00C06DBF">
        <w:t xml:space="preserve">nda </w:t>
      </w:r>
      <w:proofErr w:type="spellStart"/>
      <w:r w:rsidR="00BE3D46" w:rsidRPr="00C06DBF">
        <w:t>blueprint</w:t>
      </w:r>
      <w:proofErr w:type="spellEnd"/>
      <w:r w:rsidR="00BE3D46" w:rsidRPr="00C06DBF">
        <w:t xml:space="preserve"> kullanarak sensörlü lamba kodlar</w:t>
      </w:r>
      <w:r w:rsidR="00951B58" w:rsidRPr="00C06DBF">
        <w:t>.</w:t>
      </w:r>
    </w:p>
    <w:p w14:paraId="27CDFF24" w14:textId="6B1D280F" w:rsidR="00EE179D" w:rsidRPr="00C06DBF" w:rsidRDefault="00BE3D46" w:rsidP="00E71C1C">
      <w:pPr>
        <w:pStyle w:val="ListeParagraf"/>
        <w:numPr>
          <w:ilvl w:val="0"/>
          <w:numId w:val="1"/>
        </w:numPr>
        <w:tabs>
          <w:tab w:val="left" w:pos="993"/>
        </w:tabs>
        <w:spacing w:line="276" w:lineRule="auto"/>
        <w:ind w:left="1134" w:hanging="567"/>
        <w:rPr>
          <w:lang w:val="tr-TR"/>
        </w:rPr>
      </w:pPr>
      <w:proofErr w:type="spellStart"/>
      <w:r w:rsidRPr="00C06DBF">
        <w:t>Unreal</w:t>
      </w:r>
      <w:proofErr w:type="spellEnd"/>
      <w:r w:rsidRPr="00C06DBF">
        <w:t xml:space="preserve"> Engine 4 oyun motoru</w:t>
      </w:r>
      <w:r w:rsidR="00313E38" w:rsidRPr="00C06DBF">
        <w:rPr>
          <w:lang w:val="tr-TR"/>
        </w:rPr>
        <w:t>nda değişkenlerini kullanır.</w:t>
      </w:r>
    </w:p>
    <w:p w14:paraId="5DDD54AF" w14:textId="0C67063B" w:rsidR="00D17079" w:rsidRPr="00C06DBF" w:rsidRDefault="00BE3D46" w:rsidP="00E71C1C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</w:pPr>
      <w:proofErr w:type="spellStart"/>
      <w:r w:rsidRPr="00C06DBF">
        <w:lastRenderedPageBreak/>
        <w:t>Unreal</w:t>
      </w:r>
      <w:proofErr w:type="spellEnd"/>
      <w:r w:rsidRPr="00C06DBF">
        <w:t xml:space="preserve"> Engine 4 oyun motoru</w:t>
      </w:r>
      <w:r w:rsidRPr="00C06DBF">
        <w:rPr>
          <w:lang w:val="tr-TR"/>
        </w:rPr>
        <w:t xml:space="preserve">nda </w:t>
      </w:r>
      <w:proofErr w:type="spellStart"/>
      <w:r w:rsidRPr="00C06DBF">
        <w:rPr>
          <w:lang w:val="tr-TR"/>
        </w:rPr>
        <w:t>blueprint</w:t>
      </w:r>
      <w:proofErr w:type="spellEnd"/>
      <w:r w:rsidR="76C7D3C1" w:rsidRPr="00C06DBF">
        <w:rPr>
          <w:lang w:val="tr-TR"/>
        </w:rPr>
        <w:t xml:space="preserve"> </w:t>
      </w:r>
      <w:r w:rsidRPr="00C06DBF">
        <w:rPr>
          <w:lang w:val="tr-TR"/>
        </w:rPr>
        <w:t>kullanarak para ve pasonun kullanıldığı bir metro kapısı kodlar.</w:t>
      </w:r>
    </w:p>
    <w:p w14:paraId="4294A9A4" w14:textId="613F6758" w:rsidR="00BF53A6" w:rsidRPr="00C06DBF" w:rsidRDefault="006E5CC0" w:rsidP="005B0033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  <w:rPr>
          <w:b/>
        </w:rPr>
      </w:pPr>
      <w:r w:rsidRPr="00C06DBF">
        <w:t xml:space="preserve"> </w:t>
      </w:r>
      <w:proofErr w:type="spellStart"/>
      <w:r w:rsidR="005B0033" w:rsidRPr="00C06DBF">
        <w:t>Unreal</w:t>
      </w:r>
      <w:proofErr w:type="spellEnd"/>
      <w:r w:rsidR="005B0033" w:rsidRPr="00C06DBF">
        <w:t xml:space="preserve"> Engine 4 oyun motoru</w:t>
      </w:r>
      <w:r w:rsidR="005B0033" w:rsidRPr="00C06DBF">
        <w:rPr>
          <w:lang w:val="tr-TR"/>
        </w:rPr>
        <w:t xml:space="preserve">nda </w:t>
      </w:r>
      <w:proofErr w:type="spellStart"/>
      <w:r w:rsidR="005B0033" w:rsidRPr="00C06DBF">
        <w:rPr>
          <w:lang w:val="tr-TR"/>
        </w:rPr>
        <w:t>blueprint</w:t>
      </w:r>
      <w:proofErr w:type="spellEnd"/>
      <w:r w:rsidR="005B0033" w:rsidRPr="00C06DBF">
        <w:rPr>
          <w:lang w:val="tr-TR"/>
        </w:rPr>
        <w:t xml:space="preserve"> kodlama ile en az iki değişken kullanarak bir oyun tasarlar.</w:t>
      </w:r>
    </w:p>
    <w:p w14:paraId="228EF450" w14:textId="55F7A1C8" w:rsidR="005B0033" w:rsidRPr="00C06DBF" w:rsidRDefault="005B0033" w:rsidP="005B0033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  <w:rPr>
          <w:b/>
        </w:rPr>
      </w:pPr>
      <w:proofErr w:type="spellStart"/>
      <w:r w:rsidRPr="00C06DBF">
        <w:t>Unreal</w:t>
      </w:r>
      <w:proofErr w:type="spellEnd"/>
      <w:r w:rsidRPr="00C06DBF">
        <w:t xml:space="preserve"> Engine 4 oyun motoru</w:t>
      </w:r>
      <w:r w:rsidRPr="00C06DBF">
        <w:rPr>
          <w:lang w:val="tr-TR"/>
        </w:rPr>
        <w:t>nda tasarladığı oyunu bilgisayara yönelik çıktı alır.</w:t>
      </w:r>
    </w:p>
    <w:p w14:paraId="160BF562" w14:textId="71CE3262" w:rsidR="00BF53A6" w:rsidRPr="00C06DBF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C06DBF">
        <w:rPr>
          <w:rFonts w:eastAsia="Calibri"/>
          <w:lang w:eastAsia="en-US"/>
        </w:rPr>
        <w:t>Alanının eğitim ve öğretimi için gerekli olan becerileri sergiler</w:t>
      </w:r>
      <w:r w:rsidRPr="00C06DBF">
        <w:rPr>
          <w:rFonts w:eastAsia="Calibri"/>
          <w:lang w:val="tr-TR" w:eastAsia="en-US"/>
        </w:rPr>
        <w:t>.</w:t>
      </w:r>
    </w:p>
    <w:p w14:paraId="7AC87D02" w14:textId="77777777" w:rsidR="00BF53A6" w:rsidRPr="00C06DBF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C06DBF">
        <w:rPr>
          <w:rFonts w:eastAsia="Calibri"/>
          <w:lang w:eastAsia="en-US"/>
        </w:rPr>
        <w:t>Öğretme ve öğrenme sürecinde bilgi ve iletişim teknolojilerini etkin olarak kullanır.</w:t>
      </w:r>
    </w:p>
    <w:p w14:paraId="58C8C65E" w14:textId="77777777" w:rsidR="00BF53A6" w:rsidRPr="00C06DBF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C06DBF">
        <w:rPr>
          <w:rFonts w:eastAsia="Calibri"/>
          <w:lang w:eastAsia="en-US"/>
        </w:rPr>
        <w:t>Meslektaşlarıyla bilgi ve deneyim paylaşımına açıktır.</w:t>
      </w:r>
    </w:p>
    <w:p w14:paraId="1A0E5252" w14:textId="1C8EF65A" w:rsidR="00BF53A6" w:rsidRPr="00C06DBF" w:rsidRDefault="00BF53A6" w:rsidP="001A1C73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C06DBF">
        <w:rPr>
          <w:rFonts w:eastAsia="Calibri"/>
          <w:lang w:eastAsia="en-US"/>
        </w:rPr>
        <w:t>Mesleki ve bireysel yönden kendisini geliştirmeye yönelik faaliyetlerde bulunur.</w:t>
      </w:r>
    </w:p>
    <w:p w14:paraId="338D9DD5" w14:textId="77777777" w:rsidR="001A1C73" w:rsidRPr="00C06DBF" w:rsidRDefault="001A1C73" w:rsidP="001A1C73">
      <w:pPr>
        <w:pStyle w:val="ListeParagraf"/>
        <w:tabs>
          <w:tab w:val="left" w:pos="993"/>
        </w:tabs>
        <w:spacing w:after="200" w:line="276" w:lineRule="auto"/>
        <w:ind w:left="1134"/>
        <w:contextualSpacing/>
        <w:rPr>
          <w:b/>
        </w:rPr>
      </w:pPr>
    </w:p>
    <w:p w14:paraId="3278C624" w14:textId="6092235C" w:rsidR="00BF53A6" w:rsidRPr="00C06DBF" w:rsidRDefault="00BF53A6" w:rsidP="00C82B29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ind w:left="567"/>
        <w:contextualSpacing/>
        <w:jc w:val="both"/>
        <w:rPr>
          <w:rFonts w:eastAsia="Calibri"/>
          <w:b/>
          <w:lang w:eastAsia="en-US"/>
        </w:rPr>
      </w:pPr>
      <w:r w:rsidRPr="00C06DBF">
        <w:rPr>
          <w:rFonts w:eastAsia="Calibri"/>
          <w:b/>
          <w:lang w:eastAsia="en-US"/>
        </w:rPr>
        <w:t>ETKİNLİĞİN İLİŞKİLİ OLDUĞU YETERLİLİKLER</w:t>
      </w:r>
    </w:p>
    <w:p w14:paraId="5E562F50" w14:textId="77777777" w:rsidR="00BF53A6" w:rsidRPr="00C06DBF" w:rsidRDefault="00BF53A6" w:rsidP="00C82B29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  <w:r w:rsidRPr="00C06DBF">
        <w:rPr>
          <w:rFonts w:eastAsia="Calibri"/>
          <w:bCs/>
          <w:color w:val="000000"/>
        </w:rPr>
        <w:t>Bu program 01.12.2017 tarih ve 20299-</w:t>
      </w:r>
      <w:proofErr w:type="gramStart"/>
      <w:r w:rsidRPr="00C06DBF">
        <w:rPr>
          <w:rFonts w:eastAsia="Calibri"/>
          <w:bCs/>
          <w:color w:val="000000"/>
        </w:rPr>
        <w:t>360.03</w:t>
      </w:r>
      <w:proofErr w:type="gramEnd"/>
      <w:r w:rsidRPr="00C06DBF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C06DBF">
        <w:rPr>
          <w:rFonts w:eastAsia="Calibri"/>
          <w:b/>
          <w:bCs/>
          <w:color w:val="000000"/>
        </w:rPr>
        <w:t>.</w:t>
      </w:r>
    </w:p>
    <w:p w14:paraId="63FE14E2" w14:textId="77777777" w:rsidR="00EC5595" w:rsidRPr="00C06DBF" w:rsidRDefault="00EC5595" w:rsidP="00C82B29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</w:p>
    <w:p w14:paraId="2B6200E8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C06DBF">
        <w:rPr>
          <w:rFonts w:eastAsia="Calibri"/>
          <w:b/>
        </w:rPr>
        <w:t>A. MESLEKİ BİLGİ</w:t>
      </w:r>
    </w:p>
    <w:p w14:paraId="69C98CE2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  <w:b/>
        </w:rPr>
        <w:t xml:space="preserve">    </w:t>
      </w:r>
      <w:r w:rsidRPr="00C06DBF">
        <w:rPr>
          <w:rFonts w:eastAsia="Calibri"/>
        </w:rPr>
        <w:t>A1.Alan Bilgisi</w:t>
      </w:r>
    </w:p>
    <w:p w14:paraId="742EBAAD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</w:rPr>
        <w:t xml:space="preserve">    </w:t>
      </w:r>
    </w:p>
    <w:p w14:paraId="3FBC735D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C06DBF">
        <w:rPr>
          <w:rFonts w:eastAsia="Calibri"/>
          <w:b/>
        </w:rPr>
        <w:t>B. MESLEKİ BECERİ</w:t>
      </w:r>
    </w:p>
    <w:p w14:paraId="3BA27BA5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  <w:b/>
        </w:rPr>
        <w:t xml:space="preserve">   </w:t>
      </w:r>
      <w:r w:rsidRPr="00C06DBF">
        <w:rPr>
          <w:rFonts w:eastAsia="Calibri"/>
        </w:rPr>
        <w:t>B2.Öğrenme Ortamları Oluşturma</w:t>
      </w:r>
    </w:p>
    <w:p w14:paraId="636E4002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</w:rPr>
        <w:t xml:space="preserve">   B3.Öğretme ve Öğrenme Sürecini Yönetme</w:t>
      </w:r>
    </w:p>
    <w:p w14:paraId="1E225CEB" w14:textId="77777777" w:rsidR="00EC5595" w:rsidRPr="00C06DBF" w:rsidRDefault="00EC5595" w:rsidP="00C82B29">
      <w:pPr>
        <w:tabs>
          <w:tab w:val="left" w:pos="284"/>
        </w:tabs>
        <w:ind w:left="567"/>
        <w:jc w:val="both"/>
        <w:rPr>
          <w:rFonts w:eastAsia="Calibri"/>
        </w:rPr>
      </w:pPr>
    </w:p>
    <w:p w14:paraId="179A691E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C06DBF">
        <w:rPr>
          <w:rFonts w:eastAsia="Calibri"/>
          <w:b/>
        </w:rPr>
        <w:t>C. TUTUM VE DEĞERLER</w:t>
      </w:r>
    </w:p>
    <w:p w14:paraId="19BF55F4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  <w:b/>
        </w:rPr>
        <w:t xml:space="preserve">     </w:t>
      </w:r>
      <w:r w:rsidRPr="00C06DBF">
        <w:rPr>
          <w:rFonts w:eastAsia="Calibri"/>
        </w:rPr>
        <w:t>C3.İletişim ve İş Birliği</w:t>
      </w:r>
    </w:p>
    <w:p w14:paraId="5C513201" w14:textId="77777777" w:rsidR="00BF53A6" w:rsidRPr="00C06DBF" w:rsidRDefault="00BF53A6" w:rsidP="00C82B29">
      <w:pPr>
        <w:tabs>
          <w:tab w:val="left" w:pos="284"/>
        </w:tabs>
        <w:ind w:left="567"/>
        <w:jc w:val="both"/>
        <w:rPr>
          <w:rFonts w:eastAsia="Calibri"/>
        </w:rPr>
      </w:pPr>
      <w:r w:rsidRPr="00C06DBF">
        <w:rPr>
          <w:rFonts w:eastAsia="Calibri"/>
        </w:rPr>
        <w:t xml:space="preserve">     C4.Kişisel ve Mesleki Gelişim</w:t>
      </w:r>
    </w:p>
    <w:p w14:paraId="4101652C" w14:textId="77777777" w:rsidR="00495A97" w:rsidRPr="00C06DBF" w:rsidRDefault="00495A97" w:rsidP="00C82B29">
      <w:pPr>
        <w:spacing w:line="276" w:lineRule="auto"/>
        <w:ind w:left="567"/>
      </w:pPr>
    </w:p>
    <w:p w14:paraId="5CB560E1" w14:textId="1FE72857" w:rsidR="0033150D" w:rsidRPr="00C06DBF" w:rsidRDefault="00961075" w:rsidP="00C82B29">
      <w:pPr>
        <w:pStyle w:val="AralkYok"/>
        <w:numPr>
          <w:ilvl w:val="0"/>
          <w:numId w:val="7"/>
        </w:numPr>
        <w:spacing w:line="276" w:lineRule="auto"/>
        <w:ind w:left="567"/>
        <w:rPr>
          <w:b/>
          <w:sz w:val="24"/>
          <w:szCs w:val="24"/>
        </w:rPr>
      </w:pPr>
      <w:r w:rsidRPr="00C06DBF">
        <w:rPr>
          <w:b/>
          <w:sz w:val="24"/>
          <w:szCs w:val="24"/>
        </w:rPr>
        <w:t>ETKİNLİĞİN SÜRESİ</w:t>
      </w:r>
    </w:p>
    <w:p w14:paraId="73B31D3A" w14:textId="795BC06C" w:rsidR="00961075" w:rsidRPr="00C06DBF" w:rsidRDefault="003000EF" w:rsidP="00C82B29">
      <w:pPr>
        <w:pStyle w:val="AralkYok"/>
        <w:spacing w:line="276" w:lineRule="auto"/>
        <w:ind w:left="567"/>
        <w:rPr>
          <w:sz w:val="24"/>
          <w:szCs w:val="24"/>
        </w:rPr>
      </w:pPr>
      <w:r w:rsidRPr="00C06DBF">
        <w:rPr>
          <w:sz w:val="24"/>
          <w:szCs w:val="24"/>
        </w:rPr>
        <w:t>Faaliyetin süresi</w:t>
      </w:r>
      <w:r w:rsidR="00F628A3" w:rsidRPr="00C06DBF">
        <w:rPr>
          <w:sz w:val="24"/>
          <w:szCs w:val="24"/>
        </w:rPr>
        <w:t xml:space="preserve"> </w:t>
      </w:r>
      <w:r w:rsidR="008405D1" w:rsidRPr="00C06DBF">
        <w:rPr>
          <w:sz w:val="24"/>
          <w:szCs w:val="24"/>
        </w:rPr>
        <w:t>30</w:t>
      </w:r>
      <w:r w:rsidR="00835B5B" w:rsidRPr="00C06DBF">
        <w:rPr>
          <w:b/>
          <w:sz w:val="24"/>
          <w:szCs w:val="24"/>
        </w:rPr>
        <w:t xml:space="preserve"> </w:t>
      </w:r>
      <w:r w:rsidRPr="00C06DBF">
        <w:rPr>
          <w:sz w:val="24"/>
          <w:szCs w:val="24"/>
        </w:rPr>
        <w:t>ders</w:t>
      </w:r>
      <w:r w:rsidR="00961075" w:rsidRPr="00C06DBF">
        <w:rPr>
          <w:sz w:val="24"/>
          <w:szCs w:val="24"/>
        </w:rPr>
        <w:t xml:space="preserve"> saat</w:t>
      </w:r>
      <w:r w:rsidRPr="00C06DBF">
        <w:rPr>
          <w:sz w:val="24"/>
          <w:szCs w:val="24"/>
        </w:rPr>
        <w:t>idir.</w:t>
      </w:r>
    </w:p>
    <w:p w14:paraId="4B99056E" w14:textId="77777777" w:rsidR="00495A97" w:rsidRPr="00C06DBF" w:rsidRDefault="00495A97" w:rsidP="00C82B29">
      <w:pPr>
        <w:pStyle w:val="AralkYok"/>
        <w:spacing w:line="276" w:lineRule="auto"/>
        <w:ind w:left="567"/>
        <w:rPr>
          <w:sz w:val="24"/>
          <w:szCs w:val="24"/>
        </w:rPr>
      </w:pPr>
    </w:p>
    <w:p w14:paraId="514BD3D0" w14:textId="77777777" w:rsidR="0033150D" w:rsidRPr="00C06DBF" w:rsidRDefault="003000EF" w:rsidP="00C82B29">
      <w:pPr>
        <w:pStyle w:val="AralkYok"/>
        <w:numPr>
          <w:ilvl w:val="0"/>
          <w:numId w:val="7"/>
        </w:numPr>
        <w:spacing w:line="276" w:lineRule="auto"/>
        <w:ind w:left="567"/>
        <w:rPr>
          <w:b/>
          <w:sz w:val="24"/>
          <w:szCs w:val="24"/>
        </w:rPr>
      </w:pPr>
      <w:r w:rsidRPr="00C06DBF">
        <w:rPr>
          <w:b/>
          <w:sz w:val="24"/>
          <w:szCs w:val="24"/>
        </w:rPr>
        <w:t>ETKİNLİĞİN HEDEF KİTLESİ</w:t>
      </w:r>
      <w:r w:rsidR="00961075" w:rsidRPr="00C06DBF">
        <w:rPr>
          <w:b/>
          <w:sz w:val="24"/>
          <w:szCs w:val="24"/>
        </w:rPr>
        <w:t xml:space="preserve"> </w:t>
      </w:r>
    </w:p>
    <w:p w14:paraId="1299C43A" w14:textId="4870FABC" w:rsidR="00743D0E" w:rsidRPr="00C06DBF" w:rsidRDefault="00642CC1" w:rsidP="00C82B29">
      <w:pPr>
        <w:pStyle w:val="AralkYok"/>
        <w:spacing w:line="276" w:lineRule="auto"/>
        <w:ind w:left="567"/>
        <w:rPr>
          <w:sz w:val="24"/>
          <w:szCs w:val="24"/>
        </w:rPr>
      </w:pPr>
      <w:r w:rsidRPr="00C06DBF">
        <w:rPr>
          <w:sz w:val="24"/>
          <w:szCs w:val="24"/>
        </w:rPr>
        <w:t>Bakanlığımıza bağlı okul ve kurumlarda görev yapan</w:t>
      </w:r>
      <w:r w:rsidR="00313E38" w:rsidRPr="00C06DBF">
        <w:rPr>
          <w:sz w:val="24"/>
          <w:szCs w:val="24"/>
        </w:rPr>
        <w:t xml:space="preserve"> öğretmen ve diğer</w:t>
      </w:r>
      <w:r w:rsidRPr="00C06DBF">
        <w:rPr>
          <w:sz w:val="24"/>
          <w:szCs w:val="24"/>
        </w:rPr>
        <w:t xml:space="preserve"> </w:t>
      </w:r>
      <w:r w:rsidR="00313E38" w:rsidRPr="00C06DBF">
        <w:rPr>
          <w:sz w:val="24"/>
          <w:szCs w:val="24"/>
        </w:rPr>
        <w:t>personel</w:t>
      </w:r>
    </w:p>
    <w:p w14:paraId="2E91CC97" w14:textId="6533035E" w:rsidR="00DC7865" w:rsidRPr="00C06DBF" w:rsidRDefault="00DC7865" w:rsidP="00C82B29">
      <w:pPr>
        <w:pStyle w:val="ListeParagraf"/>
        <w:numPr>
          <w:ilvl w:val="0"/>
          <w:numId w:val="7"/>
        </w:numPr>
        <w:spacing w:line="276" w:lineRule="auto"/>
        <w:ind w:left="567"/>
        <w:contextualSpacing/>
        <w:jc w:val="both"/>
        <w:rPr>
          <w:rFonts w:eastAsia="Calibri"/>
          <w:b/>
          <w:lang w:eastAsia="en-US"/>
        </w:rPr>
      </w:pPr>
      <w:r w:rsidRPr="00C06DBF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18DAC206" w:rsidR="00DC7865" w:rsidRPr="00C06DBF" w:rsidRDefault="00DC7865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rFonts w:eastAsia="Calibri"/>
          <w:lang w:eastAsia="en-US"/>
        </w:rPr>
        <w:t>Eğitim görevlisi olarak üç boyutlu tasarım ve kodlama konusunda/alanında uzman akademisyen ya da bu alanda/konuda hizmet</w:t>
      </w:r>
      <w:r w:rsidR="00951B58" w:rsidRPr="00C06DBF">
        <w:rPr>
          <w:rFonts w:eastAsia="Calibri"/>
          <w:lang w:eastAsia="en-US"/>
        </w:rPr>
        <w:t xml:space="preserve"> </w:t>
      </w:r>
      <w:r w:rsidRPr="00C06DBF">
        <w:rPr>
          <w:rFonts w:eastAsia="Calibri"/>
          <w:lang w:eastAsia="en-US"/>
        </w:rPr>
        <w:t>içi</w:t>
      </w:r>
      <w:r w:rsidRPr="00C06DBF">
        <w:rPr>
          <w:rFonts w:eastAsia="Calibri"/>
          <w:color w:val="FF0000"/>
          <w:lang w:eastAsia="en-US"/>
        </w:rPr>
        <w:t xml:space="preserve"> </w:t>
      </w:r>
      <w:r w:rsidRPr="00C06DBF">
        <w:rPr>
          <w:rFonts w:eastAsia="Calibri"/>
          <w:lang w:eastAsia="en-US"/>
        </w:rPr>
        <w:t>eğitimler veren öğretmenler görevlendirilecektir.</w:t>
      </w:r>
    </w:p>
    <w:p w14:paraId="70CDFF43" w14:textId="77777777" w:rsidR="00B85792" w:rsidRPr="00C06DBF" w:rsidRDefault="00B85792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C06DBF">
        <w:rPr>
          <w:rFonts w:eastAsia="Calibri"/>
          <w:color w:val="000000"/>
          <w:lang w:eastAsia="en-US"/>
        </w:rPr>
        <w:t>projeksiyon</w:t>
      </w:r>
      <w:proofErr w:type="gramEnd"/>
      <w:r w:rsidRPr="00C06DBF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29C69F28" w14:textId="77777777" w:rsidR="00B85792" w:rsidRPr="00C06DBF" w:rsidRDefault="00B85792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43D49813" w14:textId="77777777" w:rsidR="00B85792" w:rsidRPr="00C06DBF" w:rsidRDefault="00B85792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C06DBF">
        <w:rPr>
          <w:rFonts w:eastAsia="Calibri"/>
          <w:color w:val="000000"/>
          <w:lang w:eastAsia="en-US"/>
        </w:rPr>
        <w:t>hijyen</w:t>
      </w:r>
      <w:proofErr w:type="gramEnd"/>
      <w:r w:rsidRPr="00C06DBF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4DDAE2E0" w14:textId="77777777" w:rsidR="00B85792" w:rsidRPr="00C06DBF" w:rsidRDefault="00B85792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rFonts w:eastAsia="Calibri"/>
          <w:color w:val="000000"/>
          <w:lang w:eastAsia="en-US"/>
        </w:rPr>
        <w:t>Katılımcı sayısı her eğitim ortamı için 30 kişiyi geçmeyecek şekilde oluşturulacaktır.</w:t>
      </w:r>
    </w:p>
    <w:p w14:paraId="613E7A46" w14:textId="77777777" w:rsidR="00B85792" w:rsidRPr="00C06DBF" w:rsidRDefault="00B85792" w:rsidP="00C82B29">
      <w:pPr>
        <w:numPr>
          <w:ilvl w:val="0"/>
          <w:numId w:val="18"/>
        </w:numPr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C06DBF">
        <w:rPr>
          <w:color w:val="000000"/>
        </w:rPr>
        <w:t>Eğitim merkezi olarak yapılacaktır.</w:t>
      </w:r>
    </w:p>
    <w:p w14:paraId="34E5B389" w14:textId="77777777" w:rsidR="00B85792" w:rsidRPr="00C06DBF" w:rsidRDefault="00B85792" w:rsidP="00B85792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C06DBF">
        <w:rPr>
          <w:rFonts w:eastAsia="Calibri"/>
          <w:lang w:eastAsia="en-US"/>
        </w:rPr>
        <w:lastRenderedPageBreak/>
        <w:t xml:space="preserve">Uzaktan eğitim faaliyeti olarak verilmesi durumunda eğitim </w:t>
      </w:r>
      <w:proofErr w:type="gramStart"/>
      <w:r w:rsidRPr="00C06DBF">
        <w:rPr>
          <w:rFonts w:eastAsia="Calibri"/>
          <w:lang w:eastAsia="en-US"/>
        </w:rPr>
        <w:t>senkron</w:t>
      </w:r>
      <w:proofErr w:type="gramEnd"/>
      <w:r w:rsidRPr="00C06DBF">
        <w:rPr>
          <w:rFonts w:eastAsia="Calibri"/>
          <w:lang w:eastAsia="en-US"/>
        </w:rPr>
        <w:t>/asenkron olarak OYS alt yapısı içerisinde uzaktan eğitim yöntem ve teknikleriyle verilecektir.</w:t>
      </w:r>
    </w:p>
    <w:p w14:paraId="6B255C05" w14:textId="77777777" w:rsidR="00B85792" w:rsidRPr="00C06DBF" w:rsidRDefault="00B85792" w:rsidP="00B85792">
      <w:pPr>
        <w:spacing w:after="200" w:line="276" w:lineRule="auto"/>
        <w:ind w:left="709"/>
        <w:contextualSpacing/>
        <w:rPr>
          <w:rFonts w:eastAsia="Calibri"/>
          <w:lang w:eastAsia="en-US"/>
        </w:rPr>
      </w:pPr>
    </w:p>
    <w:p w14:paraId="095B1ACA" w14:textId="444095EA" w:rsidR="008D7C20" w:rsidRPr="00C06DBF" w:rsidRDefault="008D7C20" w:rsidP="009D315F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ind w:left="709"/>
        <w:rPr>
          <w:b/>
          <w:bCs/>
        </w:rPr>
      </w:pPr>
      <w:r w:rsidRPr="00C06DBF">
        <w:rPr>
          <w:b/>
          <w:bCs/>
        </w:rPr>
        <w:t>ETKİNLİĞİN İÇERİĞİ</w:t>
      </w:r>
    </w:p>
    <w:p w14:paraId="7CC3FE95" w14:textId="77777777" w:rsidR="00DC5028" w:rsidRPr="00C06DBF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C06DBF" w:rsidRDefault="00642CC1" w:rsidP="00EC5595">
      <w:pPr>
        <w:spacing w:line="276" w:lineRule="auto"/>
        <w:ind w:left="284"/>
        <w:rPr>
          <w:b/>
          <w:bCs/>
        </w:rPr>
      </w:pPr>
      <w:r w:rsidRPr="00C06DBF">
        <w:rPr>
          <w:b/>
          <w:bCs/>
        </w:rPr>
        <w:t xml:space="preserve">            </w:t>
      </w:r>
      <w:r w:rsidR="005078DF" w:rsidRPr="00C06DBF">
        <w:rPr>
          <w:b/>
          <w:bCs/>
        </w:rPr>
        <w:t>Konuların Dağılım Tablosu</w:t>
      </w:r>
    </w:p>
    <w:p w14:paraId="5DB8D8AE" w14:textId="77777777" w:rsidR="00DC5028" w:rsidRPr="00C06DBF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C06DBF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C06DBF" w:rsidRDefault="00961075" w:rsidP="00EC5595">
            <w:pPr>
              <w:spacing w:line="276" w:lineRule="auto"/>
              <w:rPr>
                <w:b/>
              </w:rPr>
            </w:pPr>
            <w:r w:rsidRPr="00C06DBF">
              <w:rPr>
                <w:b/>
              </w:rPr>
              <w:t>K</w:t>
            </w:r>
            <w:r w:rsidR="003000EF" w:rsidRPr="00C06DBF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C06DBF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C06DBF">
              <w:rPr>
                <w:b/>
              </w:rPr>
              <w:t>S</w:t>
            </w:r>
            <w:r w:rsidR="003000EF" w:rsidRPr="00C06DBF">
              <w:rPr>
                <w:b/>
              </w:rPr>
              <w:t>üre</w:t>
            </w:r>
          </w:p>
          <w:p w14:paraId="14D119C9" w14:textId="77777777" w:rsidR="00961075" w:rsidRPr="00C06DBF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C06DBF">
              <w:rPr>
                <w:b/>
              </w:rPr>
              <w:t>(</w:t>
            </w:r>
            <w:r w:rsidR="00495A97" w:rsidRPr="00C06DBF">
              <w:rPr>
                <w:b/>
              </w:rPr>
              <w:t>S</w:t>
            </w:r>
            <w:r w:rsidRPr="00C06DBF">
              <w:rPr>
                <w:b/>
              </w:rPr>
              <w:t>aat)</w:t>
            </w:r>
          </w:p>
        </w:tc>
      </w:tr>
      <w:tr w:rsidR="0081775D" w:rsidRPr="00C06DBF" w14:paraId="4918ED84" w14:textId="77777777" w:rsidTr="00376A0D">
        <w:trPr>
          <w:trHeight w:val="1402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C3D" w14:textId="7ED5A93E" w:rsidR="0081775D" w:rsidRPr="00C06DBF" w:rsidRDefault="00376A0D" w:rsidP="00B85792">
            <w:pPr>
              <w:spacing w:line="276" w:lineRule="auto"/>
              <w:rPr>
                <w:b/>
              </w:rPr>
            </w:pPr>
            <w:r w:rsidRPr="00C06DBF">
              <w:rPr>
                <w:b/>
              </w:rPr>
              <w:t>Dijital Oyun Tasarlama Süreci</w:t>
            </w:r>
          </w:p>
          <w:p w14:paraId="7F0382F0" w14:textId="371AFC1A" w:rsidR="00376A0D" w:rsidRPr="00C06DBF" w:rsidRDefault="00DE5FDF" w:rsidP="00B85792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Oyun Tasarlama Öğeleri</w:t>
            </w:r>
          </w:p>
          <w:p w14:paraId="733CCEC7" w14:textId="21463E79" w:rsidR="00DE5FDF" w:rsidRPr="00C06DBF" w:rsidRDefault="00DE5FDF" w:rsidP="00B85792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Oyun Tasarlama Süreçleri</w:t>
            </w:r>
          </w:p>
          <w:p w14:paraId="1FEE29DF" w14:textId="1ED7774F" w:rsidR="00DE5FDF" w:rsidRPr="00C06DBF" w:rsidRDefault="00DE5FDF" w:rsidP="00B85792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Oyun Motorları</w:t>
            </w:r>
          </w:p>
          <w:p w14:paraId="34CE0A41" w14:textId="4B08D2E3" w:rsidR="00DE5FDF" w:rsidRPr="00C06DBF" w:rsidRDefault="00DE5FDF" w:rsidP="00B85792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Oyun Geliştirme </w:t>
            </w:r>
            <w:r w:rsidR="00EB472D" w:rsidRPr="00C06DBF">
              <w:rPr>
                <w:lang w:val="tr-TR" w:eastAsia="tr-TR"/>
              </w:rPr>
              <w:t>Dokümanının</w:t>
            </w:r>
            <w:r w:rsidRPr="00C06DBF">
              <w:rPr>
                <w:lang w:val="tr-TR" w:eastAsia="tr-TR"/>
              </w:rPr>
              <w:t xml:space="preserve"> Kullanılması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5423FB37" w:rsidR="0081775D" w:rsidRPr="00C06DBF" w:rsidRDefault="00DE5FDF" w:rsidP="003B0C71">
            <w:pPr>
              <w:spacing w:line="276" w:lineRule="auto"/>
              <w:jc w:val="center"/>
            </w:pPr>
            <w:r w:rsidRPr="00C06DBF">
              <w:t>3</w:t>
            </w:r>
          </w:p>
        </w:tc>
      </w:tr>
      <w:tr w:rsidR="00404D6A" w:rsidRPr="00C06DBF" w14:paraId="06037F16" w14:textId="77777777" w:rsidTr="00EB472D">
        <w:trPr>
          <w:trHeight w:val="2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ADA18" w14:textId="56215301" w:rsidR="00EB472D" w:rsidRPr="00C06DBF" w:rsidRDefault="00404D6A" w:rsidP="00B85792">
            <w:pPr>
              <w:spacing w:line="276" w:lineRule="auto"/>
              <w:rPr>
                <w:b/>
              </w:rPr>
            </w:pPr>
            <w:proofErr w:type="spellStart"/>
            <w:r w:rsidRPr="00C06DBF">
              <w:rPr>
                <w:b/>
              </w:rPr>
              <w:t>Unreal</w:t>
            </w:r>
            <w:proofErr w:type="spellEnd"/>
            <w:r w:rsidRPr="00C06DBF">
              <w:rPr>
                <w:b/>
              </w:rPr>
              <w:t xml:space="preserve"> Engine 4 ile Ortam Tasarımı </w:t>
            </w:r>
          </w:p>
          <w:p w14:paraId="757C5F21" w14:textId="38A960CE" w:rsidR="00EB472D" w:rsidRPr="00C06DBF" w:rsidRDefault="00EB472D" w:rsidP="00B85792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Oyun Motoru Ara Yüzü ve Nesne </w:t>
            </w:r>
            <w:proofErr w:type="gramStart"/>
            <w:r w:rsidR="00C06DBF" w:rsidRPr="00C06DBF">
              <w:rPr>
                <w:lang w:val="tr-TR" w:eastAsia="tr-TR"/>
              </w:rPr>
              <w:t>Ha</w:t>
            </w:r>
            <w:r w:rsidR="00B85792" w:rsidRPr="00C06DBF">
              <w:rPr>
                <w:lang w:val="tr-TR" w:eastAsia="tr-TR"/>
              </w:rPr>
              <w:t>kimiyeti</w:t>
            </w:r>
            <w:proofErr w:type="gramEnd"/>
          </w:p>
          <w:p w14:paraId="3F5A6289" w14:textId="5EC1AC86" w:rsidR="00EB472D" w:rsidRPr="00C06DBF" w:rsidRDefault="00EB472D" w:rsidP="00B85792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Mesh, Materyal, Geometri Elemanlarının Kullanımı</w:t>
            </w:r>
          </w:p>
          <w:p w14:paraId="7E71BE91" w14:textId="4704729C" w:rsidR="00EB472D" w:rsidRPr="00C06DBF" w:rsidRDefault="00EB472D" w:rsidP="00B85792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Select, </w:t>
            </w:r>
            <w:proofErr w:type="spellStart"/>
            <w:r w:rsidRPr="00C06DBF">
              <w:rPr>
                <w:lang w:val="tr-TR" w:eastAsia="tr-TR"/>
              </w:rPr>
              <w:t>Landscape</w:t>
            </w:r>
            <w:proofErr w:type="spellEnd"/>
            <w:r w:rsidRPr="00C06DBF">
              <w:rPr>
                <w:lang w:val="tr-TR" w:eastAsia="tr-TR"/>
              </w:rPr>
              <w:t xml:space="preserve"> ve </w:t>
            </w:r>
            <w:proofErr w:type="spellStart"/>
            <w:r w:rsidRPr="00C06DBF">
              <w:rPr>
                <w:lang w:val="tr-TR" w:eastAsia="tr-TR"/>
              </w:rPr>
              <w:t>Fooliage</w:t>
            </w:r>
            <w:proofErr w:type="spellEnd"/>
            <w:r w:rsidRPr="00C06DBF">
              <w:rPr>
                <w:lang w:val="tr-TR" w:eastAsia="tr-TR"/>
              </w:rPr>
              <w:t xml:space="preserve"> </w:t>
            </w:r>
            <w:proofErr w:type="spellStart"/>
            <w:r w:rsidRPr="00C06DBF">
              <w:rPr>
                <w:lang w:val="tr-TR" w:eastAsia="tr-TR"/>
              </w:rPr>
              <w:t>Modlarının</w:t>
            </w:r>
            <w:proofErr w:type="spellEnd"/>
            <w:r w:rsidRPr="00C06DBF">
              <w:rPr>
                <w:lang w:val="tr-TR" w:eastAsia="tr-TR"/>
              </w:rPr>
              <w:t xml:space="preserve"> Kullanımı</w:t>
            </w:r>
          </w:p>
          <w:p w14:paraId="799256F7" w14:textId="10ADB406" w:rsidR="00EB472D" w:rsidRPr="00C06DBF" w:rsidRDefault="00EB472D" w:rsidP="00B85792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Işıklandırma ve </w:t>
            </w:r>
            <w:proofErr w:type="spellStart"/>
            <w:r w:rsidRPr="00C06DBF">
              <w:rPr>
                <w:lang w:val="tr-TR" w:eastAsia="tr-TR"/>
              </w:rPr>
              <w:t>Build</w:t>
            </w:r>
            <w:proofErr w:type="spellEnd"/>
          </w:p>
          <w:p w14:paraId="1CFCE212" w14:textId="72E00C7D" w:rsidR="00EB472D" w:rsidRPr="00C06DBF" w:rsidRDefault="00EB472D" w:rsidP="00B85792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İnternet Ortamından Mesh Ekleme</w:t>
            </w:r>
          </w:p>
        </w:tc>
        <w:tc>
          <w:tcPr>
            <w:tcW w:w="9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8A12B" w14:textId="596BA69A" w:rsidR="00404D6A" w:rsidRPr="00C06DBF" w:rsidRDefault="00404D6A" w:rsidP="00502BF1">
            <w:pPr>
              <w:spacing w:line="276" w:lineRule="auto"/>
              <w:jc w:val="center"/>
              <w:rPr>
                <w:color w:val="000000"/>
              </w:rPr>
            </w:pPr>
            <w:r w:rsidRPr="00C06DBF">
              <w:rPr>
                <w:color w:val="000000"/>
              </w:rPr>
              <w:t>10</w:t>
            </w:r>
          </w:p>
        </w:tc>
      </w:tr>
      <w:tr w:rsidR="00404D6A" w:rsidRPr="00C06DBF" w14:paraId="4A48E78B" w14:textId="77777777" w:rsidTr="009E05F9">
        <w:trPr>
          <w:trHeight w:val="16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9692E" w14:textId="46B6EC8A" w:rsidR="00404D6A" w:rsidRPr="00C06DBF" w:rsidRDefault="00404D6A" w:rsidP="00C06DBF">
            <w:pPr>
              <w:spacing w:line="276" w:lineRule="auto"/>
              <w:rPr>
                <w:b/>
              </w:rPr>
            </w:pPr>
            <w:proofErr w:type="spellStart"/>
            <w:r w:rsidRPr="00C06DBF">
              <w:rPr>
                <w:b/>
              </w:rPr>
              <w:t>Unreal</w:t>
            </w:r>
            <w:proofErr w:type="spellEnd"/>
            <w:r w:rsidRPr="00C06DBF">
              <w:rPr>
                <w:b/>
              </w:rPr>
              <w:t xml:space="preserve"> Engine 4 ile Animasyon ve Video </w:t>
            </w:r>
            <w:proofErr w:type="spellStart"/>
            <w:r w:rsidRPr="00C06DBF">
              <w:rPr>
                <w:b/>
              </w:rPr>
              <w:t>Render</w:t>
            </w:r>
            <w:proofErr w:type="spellEnd"/>
          </w:p>
          <w:p w14:paraId="2AD4F48F" w14:textId="54F38FE8" w:rsidR="00EB472D" w:rsidRPr="00C06DBF" w:rsidRDefault="00EB472D" w:rsidP="00C06DBF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Nesnelere Animasyon Ekleme</w:t>
            </w:r>
          </w:p>
          <w:p w14:paraId="23390A0A" w14:textId="1EE4A5A7" w:rsidR="00EB472D" w:rsidRPr="00C06DBF" w:rsidRDefault="00EB472D" w:rsidP="00C06DBF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Kamera Ekleme ve </w:t>
            </w:r>
            <w:proofErr w:type="spellStart"/>
            <w:r w:rsidRPr="00C06DBF">
              <w:rPr>
                <w:lang w:val="tr-TR" w:eastAsia="tr-TR"/>
              </w:rPr>
              <w:t>Render</w:t>
            </w:r>
            <w:proofErr w:type="spellEnd"/>
            <w:r w:rsidRPr="00C06DBF">
              <w:rPr>
                <w:lang w:val="tr-TR" w:eastAsia="tr-TR"/>
              </w:rPr>
              <w:t xml:space="preserve"> Ayarları</w:t>
            </w:r>
          </w:p>
        </w:tc>
        <w:tc>
          <w:tcPr>
            <w:tcW w:w="9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2F89F" w14:textId="0C438129" w:rsidR="00404D6A" w:rsidRPr="00C06DBF" w:rsidRDefault="00404D6A" w:rsidP="003B0C71">
            <w:pPr>
              <w:spacing w:line="276" w:lineRule="auto"/>
              <w:jc w:val="center"/>
            </w:pPr>
            <w:r w:rsidRPr="00C06DBF">
              <w:t>4</w:t>
            </w:r>
          </w:p>
        </w:tc>
      </w:tr>
      <w:tr w:rsidR="0081775D" w:rsidRPr="00C06DBF" w14:paraId="35FA163E" w14:textId="77777777" w:rsidTr="00376A0D">
        <w:trPr>
          <w:trHeight w:val="156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363" w14:textId="110B9AD0" w:rsidR="008E1D03" w:rsidRPr="00C06DBF" w:rsidRDefault="0078466D" w:rsidP="00C06DBF">
            <w:pPr>
              <w:spacing w:line="276" w:lineRule="auto"/>
              <w:rPr>
                <w:b/>
                <w:bCs/>
              </w:rPr>
            </w:pPr>
            <w:proofErr w:type="spellStart"/>
            <w:r w:rsidRPr="00C06DBF">
              <w:rPr>
                <w:b/>
              </w:rPr>
              <w:t>Unreal</w:t>
            </w:r>
            <w:proofErr w:type="spellEnd"/>
            <w:r w:rsidRPr="00C06DBF">
              <w:rPr>
                <w:b/>
              </w:rPr>
              <w:t xml:space="preserve"> Engine 4 ile </w:t>
            </w:r>
            <w:proofErr w:type="spellStart"/>
            <w:r w:rsidRPr="00C06DBF">
              <w:rPr>
                <w:b/>
              </w:rPr>
              <w:t>Blueprint</w:t>
            </w:r>
            <w:proofErr w:type="spellEnd"/>
            <w:r w:rsidRPr="00C06DBF">
              <w:rPr>
                <w:b/>
              </w:rPr>
              <w:t xml:space="preserve"> Kodlama</w:t>
            </w:r>
          </w:p>
          <w:p w14:paraId="05145E2D" w14:textId="1F068B2B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proofErr w:type="spellStart"/>
            <w:r w:rsidRPr="00C06DBF">
              <w:rPr>
                <w:lang w:val="tr-TR" w:eastAsia="tr-TR"/>
              </w:rPr>
              <w:t>B</w:t>
            </w:r>
            <w:r w:rsidR="00951B58" w:rsidRPr="00C06DBF">
              <w:rPr>
                <w:lang w:val="tr-TR" w:eastAsia="tr-TR"/>
              </w:rPr>
              <w:t>lue</w:t>
            </w:r>
            <w:r w:rsidRPr="00C06DBF">
              <w:rPr>
                <w:lang w:val="tr-TR" w:eastAsia="tr-TR"/>
              </w:rPr>
              <w:t>print</w:t>
            </w:r>
            <w:proofErr w:type="spellEnd"/>
            <w:r w:rsidRPr="00C06DBF">
              <w:rPr>
                <w:lang w:val="tr-TR" w:eastAsia="tr-TR"/>
              </w:rPr>
              <w:t xml:space="preserve"> Bileşenleri ve Etkinlik Başlatma</w:t>
            </w:r>
          </w:p>
          <w:p w14:paraId="077328B9" w14:textId="2F8CD603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proofErr w:type="spellStart"/>
            <w:r w:rsidRPr="00C06DBF">
              <w:rPr>
                <w:lang w:val="tr-TR" w:eastAsia="tr-TR"/>
              </w:rPr>
              <w:t>Collision</w:t>
            </w:r>
            <w:proofErr w:type="spellEnd"/>
            <w:r w:rsidRPr="00C06DBF">
              <w:rPr>
                <w:lang w:val="tr-TR" w:eastAsia="tr-TR"/>
              </w:rPr>
              <w:t xml:space="preserve"> Kullanımı</w:t>
            </w:r>
          </w:p>
          <w:p w14:paraId="4F24AFA9" w14:textId="2027F5E7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Değişkenler</w:t>
            </w:r>
          </w:p>
          <w:p w14:paraId="6D4C27D6" w14:textId="6063AF34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>Diziler</w:t>
            </w:r>
          </w:p>
          <w:p w14:paraId="1DA12F89" w14:textId="6B453E2C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Zaman Çizgisi </w:t>
            </w:r>
          </w:p>
          <w:p w14:paraId="044E403C" w14:textId="5A6F077B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proofErr w:type="spellStart"/>
            <w:r w:rsidRPr="00C06DBF">
              <w:rPr>
                <w:lang w:val="tr-TR" w:eastAsia="tr-TR"/>
              </w:rPr>
              <w:t>Widgetlar</w:t>
            </w:r>
            <w:proofErr w:type="spellEnd"/>
          </w:p>
          <w:p w14:paraId="5567C3FE" w14:textId="242B6540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C06DBF">
              <w:rPr>
                <w:lang w:val="tr-TR" w:eastAsia="tr-TR"/>
              </w:rPr>
              <w:t xml:space="preserve">Yapay </w:t>
            </w:r>
            <w:r w:rsidR="00C06DBF" w:rsidRPr="00C06DBF">
              <w:rPr>
                <w:lang w:val="tr-TR" w:eastAsia="tr-TR"/>
              </w:rPr>
              <w:t>Zekâ</w:t>
            </w:r>
          </w:p>
          <w:p w14:paraId="4902F206" w14:textId="2FD81AD3" w:rsidR="00EB472D" w:rsidRPr="00C06DBF" w:rsidRDefault="00EB472D" w:rsidP="00C06DBF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proofErr w:type="spellStart"/>
            <w:r w:rsidRPr="00C06DBF">
              <w:rPr>
                <w:lang w:val="tr-TR" w:eastAsia="tr-TR"/>
              </w:rPr>
              <w:t>Build</w:t>
            </w:r>
            <w:proofErr w:type="spellEnd"/>
            <w:r w:rsidRPr="00C06DBF">
              <w:rPr>
                <w:lang w:val="tr-TR" w:eastAsia="tr-TR"/>
              </w:rPr>
              <w:t xml:space="preserve"> Alma</w:t>
            </w:r>
          </w:p>
          <w:p w14:paraId="07D16A6D" w14:textId="7D5200B7" w:rsidR="00EB472D" w:rsidRPr="00C06DBF" w:rsidRDefault="00EB472D" w:rsidP="00EB472D">
            <w:pPr>
              <w:pStyle w:val="ListeParagraf"/>
              <w:spacing w:before="0" w:beforeAutospacing="0" w:after="0" w:afterAutospacing="0" w:line="276" w:lineRule="auto"/>
              <w:ind w:left="487"/>
              <w:rPr>
                <w:bCs/>
                <w:lang w:val="tr-TR" w:eastAsia="tr-TR"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56D80FEA" w:rsidR="0081775D" w:rsidRPr="00C06DBF" w:rsidRDefault="00404D6A" w:rsidP="00404D6A">
            <w:pPr>
              <w:spacing w:line="276" w:lineRule="auto"/>
              <w:jc w:val="center"/>
            </w:pPr>
            <w:r w:rsidRPr="00C06DBF">
              <w:t>12</w:t>
            </w:r>
          </w:p>
        </w:tc>
      </w:tr>
      <w:tr w:rsidR="00376DE9" w:rsidRPr="00C06DBF" w14:paraId="0CC5AA17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77777777" w:rsidR="00376DE9" w:rsidRPr="00C06DBF" w:rsidRDefault="00376DE9" w:rsidP="003B0C71">
            <w:pPr>
              <w:spacing w:line="276" w:lineRule="auto"/>
              <w:rPr>
                <w:b/>
              </w:rPr>
            </w:pPr>
            <w:r w:rsidRPr="00C06DBF"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0306E51E" w:rsidR="00376DE9" w:rsidRPr="00C06DBF" w:rsidRDefault="00126A09" w:rsidP="003B0C71">
            <w:pPr>
              <w:spacing w:line="276" w:lineRule="auto"/>
              <w:jc w:val="center"/>
              <w:rPr>
                <w:b/>
              </w:rPr>
            </w:pPr>
            <w:r w:rsidRPr="00C06DBF">
              <w:rPr>
                <w:b/>
              </w:rPr>
              <w:t>1</w:t>
            </w:r>
          </w:p>
        </w:tc>
      </w:tr>
      <w:tr w:rsidR="00961075" w:rsidRPr="00C06DBF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C06DBF" w:rsidRDefault="00961075" w:rsidP="003B0C71">
            <w:pPr>
              <w:spacing w:line="276" w:lineRule="auto"/>
              <w:rPr>
                <w:b/>
              </w:rPr>
            </w:pPr>
            <w:r w:rsidRPr="00C06DBF">
              <w:rPr>
                <w:b/>
              </w:rPr>
              <w:t>T</w:t>
            </w:r>
            <w:r w:rsidR="00626904" w:rsidRPr="00C06DBF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14B0C0E1" w:rsidR="00961075" w:rsidRPr="00C06DBF" w:rsidRDefault="00DD0309" w:rsidP="003B0C71">
            <w:pPr>
              <w:spacing w:line="276" w:lineRule="auto"/>
              <w:jc w:val="center"/>
              <w:rPr>
                <w:b/>
              </w:rPr>
            </w:pPr>
            <w:r w:rsidRPr="00C06DBF">
              <w:rPr>
                <w:b/>
              </w:rPr>
              <w:t>30</w:t>
            </w:r>
          </w:p>
        </w:tc>
      </w:tr>
    </w:tbl>
    <w:p w14:paraId="21F869BD" w14:textId="77777777" w:rsidR="00FF3527" w:rsidRPr="00C06DBF" w:rsidRDefault="00FF3527" w:rsidP="00C06DBF">
      <w:pPr>
        <w:spacing w:line="276" w:lineRule="auto"/>
        <w:rPr>
          <w:b/>
        </w:rPr>
      </w:pPr>
    </w:p>
    <w:p w14:paraId="2BD5F17E" w14:textId="77777777" w:rsidR="00FF3527" w:rsidRPr="00C06DBF" w:rsidRDefault="00FF3527" w:rsidP="008145F2">
      <w:pPr>
        <w:spacing w:line="276" w:lineRule="auto"/>
        <w:rPr>
          <w:b/>
        </w:rPr>
      </w:pPr>
    </w:p>
    <w:p w14:paraId="499E45C4" w14:textId="77777777" w:rsidR="00FF3527" w:rsidRPr="00C06DBF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09F44F86" w14:textId="77777777" w:rsidR="00C06DBF" w:rsidRPr="00C06DBF" w:rsidRDefault="00C06DBF" w:rsidP="009D315F">
      <w:pPr>
        <w:pStyle w:val="ListeParagraf"/>
        <w:widowControl w:val="0"/>
        <w:numPr>
          <w:ilvl w:val="0"/>
          <w:numId w:val="7"/>
        </w:numPr>
        <w:suppressAutoHyphens/>
        <w:spacing w:line="276" w:lineRule="auto"/>
        <w:ind w:left="851"/>
        <w:rPr>
          <w:rFonts w:eastAsia="Calibri"/>
          <w:color w:val="000000"/>
        </w:rPr>
      </w:pPr>
      <w:r w:rsidRPr="00C06DBF">
        <w:rPr>
          <w:rFonts w:eastAsia="Calibri"/>
          <w:b/>
          <w:color w:val="000000"/>
        </w:rPr>
        <w:lastRenderedPageBreak/>
        <w:t>ÖĞRETİM YÖNTEM TEKNİK ve STRATEJİLERİ</w:t>
      </w:r>
    </w:p>
    <w:p w14:paraId="7C9B8724" w14:textId="77777777" w:rsidR="00C06DBF" w:rsidRPr="00C06DBF" w:rsidRDefault="00C06DBF" w:rsidP="009D315F">
      <w:pPr>
        <w:numPr>
          <w:ilvl w:val="0"/>
          <w:numId w:val="28"/>
        </w:numPr>
        <w:suppressAutoHyphens/>
        <w:spacing w:before="60" w:after="200" w:line="276" w:lineRule="auto"/>
        <w:ind w:left="1276"/>
        <w:contextualSpacing/>
        <w:jc w:val="both"/>
      </w:pPr>
      <w:r w:rsidRPr="00C06DBF">
        <w:t>Programın hedeflerine ulaşmak için; aktif öğrenme yöntem ve teknikleri kullanılacaktır.</w:t>
      </w:r>
    </w:p>
    <w:p w14:paraId="759C6A82" w14:textId="77777777" w:rsidR="00C06DBF" w:rsidRPr="00C06DBF" w:rsidRDefault="00C06DBF" w:rsidP="009D315F">
      <w:pPr>
        <w:numPr>
          <w:ilvl w:val="0"/>
          <w:numId w:val="28"/>
        </w:numPr>
        <w:suppressAutoHyphens/>
        <w:spacing w:before="60" w:after="200" w:line="276" w:lineRule="auto"/>
        <w:ind w:left="1276"/>
        <w:contextualSpacing/>
        <w:jc w:val="both"/>
      </w:pPr>
      <w:r w:rsidRPr="00C06DBF">
        <w:t>Katılımcılara eğitim ile ilgili ders notları elektronik ortamda verilecektir.</w:t>
      </w:r>
    </w:p>
    <w:p w14:paraId="0CAEF5F1" w14:textId="77777777" w:rsidR="00C06DBF" w:rsidRPr="00C06DBF" w:rsidRDefault="00C06DBF" w:rsidP="009D315F">
      <w:pPr>
        <w:numPr>
          <w:ilvl w:val="0"/>
          <w:numId w:val="28"/>
        </w:numPr>
        <w:suppressAutoHyphens/>
        <w:spacing w:before="60" w:after="200" w:line="276" w:lineRule="auto"/>
        <w:ind w:left="1276"/>
        <w:contextualSpacing/>
        <w:jc w:val="both"/>
      </w:pPr>
      <w:r w:rsidRPr="00C06DBF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C06DBF">
        <w:t>portfolyo</w:t>
      </w:r>
      <w:proofErr w:type="spellEnd"/>
      <w:r w:rsidRPr="00C06DBF">
        <w:t xml:space="preserve">, sohbet, forum, e posta, sanal sınıf uygulamaları </w:t>
      </w:r>
      <w:proofErr w:type="spellStart"/>
      <w:r w:rsidRPr="00C06DBF">
        <w:t>vb</w:t>
      </w:r>
      <w:proofErr w:type="spellEnd"/>
      <w:r w:rsidRPr="00C06DBF">
        <w:t xml:space="preserve"> teknolojiler ) tek başına veya birlikte kullanılabilecektir.</w:t>
      </w:r>
    </w:p>
    <w:p w14:paraId="2F1DC3A4" w14:textId="77777777" w:rsidR="00C06DBF" w:rsidRPr="00C06DBF" w:rsidRDefault="00C06DBF" w:rsidP="009D315F">
      <w:pPr>
        <w:numPr>
          <w:ilvl w:val="0"/>
          <w:numId w:val="28"/>
        </w:numPr>
        <w:suppressAutoHyphens/>
        <w:spacing w:before="60" w:after="200" w:line="276" w:lineRule="auto"/>
        <w:ind w:left="1276"/>
        <w:contextualSpacing/>
        <w:jc w:val="both"/>
      </w:pPr>
      <w:r w:rsidRPr="00C06DBF">
        <w:t>Programın hedeflerine ulaşmak için uzaktan eğitimde sunuş yoluyla öğretim stratejisi kullanılacak ve katılımcıların etkileşimli uygulamalar ile konuyu pekiştirmesi sağlanacaktır.</w:t>
      </w:r>
    </w:p>
    <w:p w14:paraId="23E7410C" w14:textId="77777777" w:rsidR="00C06DBF" w:rsidRPr="00C06DBF" w:rsidRDefault="00C06DBF" w:rsidP="009D315F">
      <w:pPr>
        <w:suppressAutoHyphens/>
        <w:spacing w:before="60"/>
        <w:ind w:left="1276"/>
        <w:jc w:val="both"/>
      </w:pPr>
    </w:p>
    <w:p w14:paraId="79B7345C" w14:textId="77777777" w:rsidR="00C06DBF" w:rsidRPr="00C06DBF" w:rsidRDefault="00C06DBF" w:rsidP="009D315F">
      <w:pPr>
        <w:widowControl w:val="0"/>
        <w:suppressAutoHyphens/>
        <w:spacing w:after="200" w:line="276" w:lineRule="auto"/>
        <w:ind w:left="851"/>
        <w:rPr>
          <w:rFonts w:eastAsia="Calibri"/>
          <w:color w:val="000000"/>
        </w:rPr>
      </w:pPr>
      <w:r w:rsidRPr="00C06DBF">
        <w:rPr>
          <w:rFonts w:eastAsia="Calibri"/>
          <w:b/>
          <w:color w:val="000000"/>
        </w:rPr>
        <w:t>9. ÖLÇME ve DEĞERLENDİRME</w:t>
      </w:r>
    </w:p>
    <w:p w14:paraId="0460A6CF" w14:textId="77777777" w:rsidR="00C06DBF" w:rsidRPr="00C06DBF" w:rsidRDefault="00C06DBF" w:rsidP="009D315F">
      <w:pPr>
        <w:numPr>
          <w:ilvl w:val="0"/>
          <w:numId w:val="27"/>
        </w:numPr>
        <w:tabs>
          <w:tab w:val="clear" w:pos="720"/>
        </w:tabs>
        <w:suppressAutoHyphens/>
        <w:ind w:left="1418"/>
      </w:pPr>
      <w:r w:rsidRPr="00C06DBF"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C06DBF">
        <w:t>portfolyo</w:t>
      </w:r>
      <w:proofErr w:type="spellEnd"/>
      <w:r w:rsidRPr="00C06DBF">
        <w:t xml:space="preserve">, proje, laboratuvar çalışmaları </w:t>
      </w:r>
      <w:proofErr w:type="spellStart"/>
      <w:r w:rsidRPr="00C06DBF">
        <w:t>vb</w:t>
      </w:r>
      <w:proofErr w:type="spellEnd"/>
      <w:r w:rsidRPr="00C06DBF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0AEC1092" w14:textId="77777777" w:rsidR="00C06DBF" w:rsidRPr="00C06DBF" w:rsidRDefault="00C06DBF" w:rsidP="009D315F">
      <w:pPr>
        <w:numPr>
          <w:ilvl w:val="0"/>
          <w:numId w:val="27"/>
        </w:numPr>
        <w:tabs>
          <w:tab w:val="clear" w:pos="720"/>
        </w:tabs>
        <w:suppressAutoHyphens/>
        <w:ind w:left="1418"/>
      </w:pPr>
      <w:r w:rsidRPr="00C06DBF">
        <w:t xml:space="preserve">Başarılı olanlara kurs belgesi (e-sertifika)verilecektir. </w:t>
      </w:r>
    </w:p>
    <w:p w14:paraId="1D445B73" w14:textId="77777777" w:rsidR="00C06DBF" w:rsidRPr="00C06DBF" w:rsidRDefault="00C06DBF" w:rsidP="009D315F">
      <w:pPr>
        <w:numPr>
          <w:ilvl w:val="0"/>
          <w:numId w:val="27"/>
        </w:numPr>
        <w:tabs>
          <w:tab w:val="clear" w:pos="720"/>
        </w:tabs>
        <w:suppressAutoHyphens/>
        <w:spacing w:after="200" w:line="276" w:lineRule="auto"/>
        <w:ind w:left="1418" w:right="-200"/>
        <w:contextualSpacing/>
      </w:pPr>
      <w:r w:rsidRPr="00C06DBF">
        <w:t>Eğitimin uzaktan eğitim olarak yapılması durumunda, eğitime katılım ve değerlendirme iş ve işlemleri OYS alt yapısı içerisinde alınan raporlara göre gerçekleştirilecektir.</w:t>
      </w:r>
    </w:p>
    <w:p w14:paraId="62751D46" w14:textId="77777777" w:rsidR="00C06DBF" w:rsidRPr="00C06DBF" w:rsidRDefault="00C06DBF" w:rsidP="009D315F">
      <w:pPr>
        <w:suppressAutoHyphens/>
        <w:ind w:left="1418"/>
      </w:pPr>
    </w:p>
    <w:p w14:paraId="6DFB9E20" w14:textId="02D76B7C" w:rsidR="00966F4B" w:rsidRPr="00C06DBF" w:rsidRDefault="00966F4B" w:rsidP="009D315F">
      <w:pPr>
        <w:pStyle w:val="ListeParagraf"/>
        <w:spacing w:line="276" w:lineRule="auto"/>
        <w:ind w:left="142"/>
        <w:contextualSpacing/>
      </w:pPr>
    </w:p>
    <w:sectPr w:rsidR="00966F4B" w:rsidRPr="00C06DBF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2273E" w14:textId="77777777" w:rsidR="00F84F10" w:rsidRDefault="00F84F10" w:rsidP="00801E83">
      <w:r>
        <w:separator/>
      </w:r>
    </w:p>
  </w:endnote>
  <w:endnote w:type="continuationSeparator" w:id="0">
    <w:p w14:paraId="335BECC1" w14:textId="77777777" w:rsidR="00F84F10" w:rsidRDefault="00F84F10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58EBD97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CD5">
          <w:rPr>
            <w:noProof/>
          </w:rPr>
          <w:t>4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49D9F" w14:textId="77777777" w:rsidR="00F84F10" w:rsidRDefault="00F84F10" w:rsidP="00801E83">
      <w:r>
        <w:separator/>
      </w:r>
    </w:p>
  </w:footnote>
  <w:footnote w:type="continuationSeparator" w:id="0">
    <w:p w14:paraId="7D01E9CE" w14:textId="77777777" w:rsidR="00F84F10" w:rsidRDefault="00F84F10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2BF4986"/>
    <w:multiLevelType w:val="hybridMultilevel"/>
    <w:tmpl w:val="DFB0F1AE"/>
    <w:lvl w:ilvl="0" w:tplc="041F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2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1C95B60"/>
    <w:multiLevelType w:val="hybridMultilevel"/>
    <w:tmpl w:val="8632D348"/>
    <w:lvl w:ilvl="0" w:tplc="041F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7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7529A"/>
    <w:multiLevelType w:val="hybridMultilevel"/>
    <w:tmpl w:val="83E0A186"/>
    <w:lvl w:ilvl="0" w:tplc="342A99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F66314"/>
    <w:multiLevelType w:val="hybridMultilevel"/>
    <w:tmpl w:val="88FCBDA8"/>
    <w:lvl w:ilvl="0" w:tplc="041F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4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C7787"/>
    <w:multiLevelType w:val="hybridMultilevel"/>
    <w:tmpl w:val="AC2ED632"/>
    <w:lvl w:ilvl="0" w:tplc="041F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7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24"/>
  </w:num>
  <w:num w:numId="5">
    <w:abstractNumId w:val="19"/>
  </w:num>
  <w:num w:numId="6">
    <w:abstractNumId w:val="22"/>
  </w:num>
  <w:num w:numId="7">
    <w:abstractNumId w:val="21"/>
  </w:num>
  <w:num w:numId="8">
    <w:abstractNumId w:val="1"/>
  </w:num>
  <w:num w:numId="9">
    <w:abstractNumId w:val="9"/>
  </w:num>
  <w:num w:numId="10">
    <w:abstractNumId w:val="10"/>
  </w:num>
  <w:num w:numId="11">
    <w:abstractNumId w:val="17"/>
  </w:num>
  <w:num w:numId="12">
    <w:abstractNumId w:val="0"/>
  </w:num>
  <w:num w:numId="13">
    <w:abstractNumId w:val="15"/>
  </w:num>
  <w:num w:numId="14">
    <w:abstractNumId w:val="27"/>
  </w:num>
  <w:num w:numId="15">
    <w:abstractNumId w:val="14"/>
  </w:num>
  <w:num w:numId="16">
    <w:abstractNumId w:val="18"/>
  </w:num>
  <w:num w:numId="17">
    <w:abstractNumId w:val="20"/>
  </w:num>
  <w:num w:numId="18">
    <w:abstractNumId w:val="25"/>
  </w:num>
  <w:num w:numId="19">
    <w:abstractNumId w:val="2"/>
  </w:num>
  <w:num w:numId="20">
    <w:abstractNumId w:val="6"/>
  </w:num>
  <w:num w:numId="21">
    <w:abstractNumId w:val="4"/>
  </w:num>
  <w:num w:numId="22">
    <w:abstractNumId w:val="5"/>
  </w:num>
  <w:num w:numId="23">
    <w:abstractNumId w:val="23"/>
  </w:num>
  <w:num w:numId="24">
    <w:abstractNumId w:val="16"/>
  </w:num>
  <w:num w:numId="25">
    <w:abstractNumId w:val="26"/>
  </w:num>
  <w:num w:numId="26">
    <w:abstractNumId w:val="11"/>
  </w:num>
  <w:num w:numId="27">
    <w:abstractNumId w:val="8"/>
  </w:num>
  <w:num w:numId="28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3C3E"/>
    <w:rsid w:val="00014D9C"/>
    <w:rsid w:val="000242BD"/>
    <w:rsid w:val="000312B8"/>
    <w:rsid w:val="00051AF4"/>
    <w:rsid w:val="0008454D"/>
    <w:rsid w:val="000865C6"/>
    <w:rsid w:val="00092C41"/>
    <w:rsid w:val="000A3751"/>
    <w:rsid w:val="00101860"/>
    <w:rsid w:val="001133FC"/>
    <w:rsid w:val="001209D0"/>
    <w:rsid w:val="00121F77"/>
    <w:rsid w:val="00126A09"/>
    <w:rsid w:val="00145108"/>
    <w:rsid w:val="0014620F"/>
    <w:rsid w:val="0015499C"/>
    <w:rsid w:val="001A1C73"/>
    <w:rsid w:val="001A264E"/>
    <w:rsid w:val="001A5D44"/>
    <w:rsid w:val="001B1985"/>
    <w:rsid w:val="001B1A8E"/>
    <w:rsid w:val="001B1BF3"/>
    <w:rsid w:val="001D0DAF"/>
    <w:rsid w:val="001D3FF9"/>
    <w:rsid w:val="001D6B36"/>
    <w:rsid w:val="001E297A"/>
    <w:rsid w:val="001E36C7"/>
    <w:rsid w:val="001F1F64"/>
    <w:rsid w:val="00200F23"/>
    <w:rsid w:val="00212B0F"/>
    <w:rsid w:val="00224A27"/>
    <w:rsid w:val="002272C0"/>
    <w:rsid w:val="00233B64"/>
    <w:rsid w:val="00243D80"/>
    <w:rsid w:val="00250D15"/>
    <w:rsid w:val="00272C88"/>
    <w:rsid w:val="00277AF7"/>
    <w:rsid w:val="00277F88"/>
    <w:rsid w:val="002832BE"/>
    <w:rsid w:val="002934C2"/>
    <w:rsid w:val="002C1A19"/>
    <w:rsid w:val="002C7997"/>
    <w:rsid w:val="002F3D5C"/>
    <w:rsid w:val="003000EF"/>
    <w:rsid w:val="003061F7"/>
    <w:rsid w:val="0031212D"/>
    <w:rsid w:val="00313E38"/>
    <w:rsid w:val="0031699F"/>
    <w:rsid w:val="00322AA6"/>
    <w:rsid w:val="0033150D"/>
    <w:rsid w:val="00337BF6"/>
    <w:rsid w:val="003410B9"/>
    <w:rsid w:val="00343FAE"/>
    <w:rsid w:val="003441F0"/>
    <w:rsid w:val="00347EBD"/>
    <w:rsid w:val="00366565"/>
    <w:rsid w:val="00366945"/>
    <w:rsid w:val="00376A0D"/>
    <w:rsid w:val="00376DE9"/>
    <w:rsid w:val="0037780F"/>
    <w:rsid w:val="00382895"/>
    <w:rsid w:val="00394D78"/>
    <w:rsid w:val="003B0C71"/>
    <w:rsid w:val="003C7511"/>
    <w:rsid w:val="003D3A69"/>
    <w:rsid w:val="003D43F2"/>
    <w:rsid w:val="003D44CC"/>
    <w:rsid w:val="00404D6A"/>
    <w:rsid w:val="00447D77"/>
    <w:rsid w:val="00482024"/>
    <w:rsid w:val="004824FA"/>
    <w:rsid w:val="004860F2"/>
    <w:rsid w:val="00495A97"/>
    <w:rsid w:val="004A6EEF"/>
    <w:rsid w:val="004A7B5C"/>
    <w:rsid w:val="004B070E"/>
    <w:rsid w:val="004E2CAD"/>
    <w:rsid w:val="004F5597"/>
    <w:rsid w:val="00502BF1"/>
    <w:rsid w:val="005078DF"/>
    <w:rsid w:val="00516ABB"/>
    <w:rsid w:val="00525F2E"/>
    <w:rsid w:val="00536989"/>
    <w:rsid w:val="0055341F"/>
    <w:rsid w:val="00560639"/>
    <w:rsid w:val="0056674F"/>
    <w:rsid w:val="0058269D"/>
    <w:rsid w:val="005A4E73"/>
    <w:rsid w:val="005A6906"/>
    <w:rsid w:val="005B0033"/>
    <w:rsid w:val="005D2A1D"/>
    <w:rsid w:val="005D31DE"/>
    <w:rsid w:val="005D7BCB"/>
    <w:rsid w:val="005E06A8"/>
    <w:rsid w:val="0060103D"/>
    <w:rsid w:val="006016BA"/>
    <w:rsid w:val="00605C14"/>
    <w:rsid w:val="00611A89"/>
    <w:rsid w:val="00611C19"/>
    <w:rsid w:val="00622155"/>
    <w:rsid w:val="00626904"/>
    <w:rsid w:val="00632F08"/>
    <w:rsid w:val="00637F6F"/>
    <w:rsid w:val="00642CC1"/>
    <w:rsid w:val="00650662"/>
    <w:rsid w:val="00653261"/>
    <w:rsid w:val="006650D8"/>
    <w:rsid w:val="00665505"/>
    <w:rsid w:val="00667043"/>
    <w:rsid w:val="00694E44"/>
    <w:rsid w:val="006A404C"/>
    <w:rsid w:val="006A6382"/>
    <w:rsid w:val="006A7CB9"/>
    <w:rsid w:val="006B8D04"/>
    <w:rsid w:val="006C3C69"/>
    <w:rsid w:val="006C57A6"/>
    <w:rsid w:val="006D0B34"/>
    <w:rsid w:val="006E5CC0"/>
    <w:rsid w:val="006E7A77"/>
    <w:rsid w:val="00707297"/>
    <w:rsid w:val="0073332A"/>
    <w:rsid w:val="007419B8"/>
    <w:rsid w:val="00743D0E"/>
    <w:rsid w:val="007517F7"/>
    <w:rsid w:val="0076362C"/>
    <w:rsid w:val="0076406F"/>
    <w:rsid w:val="007659A9"/>
    <w:rsid w:val="0078466D"/>
    <w:rsid w:val="0079083C"/>
    <w:rsid w:val="007D2506"/>
    <w:rsid w:val="007D35B1"/>
    <w:rsid w:val="007F07BA"/>
    <w:rsid w:val="007F0D82"/>
    <w:rsid w:val="007F75DF"/>
    <w:rsid w:val="00800C8C"/>
    <w:rsid w:val="00801E83"/>
    <w:rsid w:val="008145F2"/>
    <w:rsid w:val="0081775D"/>
    <w:rsid w:val="00835B5B"/>
    <w:rsid w:val="008405D1"/>
    <w:rsid w:val="008409B7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A7410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F795F"/>
    <w:rsid w:val="00902976"/>
    <w:rsid w:val="00902D22"/>
    <w:rsid w:val="00905D75"/>
    <w:rsid w:val="00921E32"/>
    <w:rsid w:val="00937DF4"/>
    <w:rsid w:val="009417B3"/>
    <w:rsid w:val="00951A3D"/>
    <w:rsid w:val="00951B58"/>
    <w:rsid w:val="00956ADD"/>
    <w:rsid w:val="00961075"/>
    <w:rsid w:val="0096308D"/>
    <w:rsid w:val="0096539C"/>
    <w:rsid w:val="00966F4B"/>
    <w:rsid w:val="00967E6C"/>
    <w:rsid w:val="00971CB5"/>
    <w:rsid w:val="0097511B"/>
    <w:rsid w:val="009854C6"/>
    <w:rsid w:val="00995FAA"/>
    <w:rsid w:val="009A2ED9"/>
    <w:rsid w:val="009A3022"/>
    <w:rsid w:val="009B2598"/>
    <w:rsid w:val="009B7433"/>
    <w:rsid w:val="009C1040"/>
    <w:rsid w:val="009D315F"/>
    <w:rsid w:val="009F6D0F"/>
    <w:rsid w:val="009F720D"/>
    <w:rsid w:val="00A036FC"/>
    <w:rsid w:val="00A1269A"/>
    <w:rsid w:val="00A3602F"/>
    <w:rsid w:val="00A4707B"/>
    <w:rsid w:val="00A6068D"/>
    <w:rsid w:val="00A72102"/>
    <w:rsid w:val="00A74DD5"/>
    <w:rsid w:val="00A84D49"/>
    <w:rsid w:val="00A86E23"/>
    <w:rsid w:val="00A9060E"/>
    <w:rsid w:val="00A921E4"/>
    <w:rsid w:val="00A92747"/>
    <w:rsid w:val="00A9624F"/>
    <w:rsid w:val="00A96E91"/>
    <w:rsid w:val="00AA010C"/>
    <w:rsid w:val="00AA06CB"/>
    <w:rsid w:val="00AB6FA2"/>
    <w:rsid w:val="00AC26BA"/>
    <w:rsid w:val="00AE1858"/>
    <w:rsid w:val="00AE2875"/>
    <w:rsid w:val="00AE6690"/>
    <w:rsid w:val="00AF3DB3"/>
    <w:rsid w:val="00AF4041"/>
    <w:rsid w:val="00B040EC"/>
    <w:rsid w:val="00B0668A"/>
    <w:rsid w:val="00B12975"/>
    <w:rsid w:val="00B34011"/>
    <w:rsid w:val="00B3736D"/>
    <w:rsid w:val="00B41B9E"/>
    <w:rsid w:val="00B477D9"/>
    <w:rsid w:val="00B53FA9"/>
    <w:rsid w:val="00B66C6A"/>
    <w:rsid w:val="00B725D4"/>
    <w:rsid w:val="00B80393"/>
    <w:rsid w:val="00B81107"/>
    <w:rsid w:val="00B8402F"/>
    <w:rsid w:val="00B84691"/>
    <w:rsid w:val="00B85792"/>
    <w:rsid w:val="00B87AC0"/>
    <w:rsid w:val="00B90B15"/>
    <w:rsid w:val="00BB1163"/>
    <w:rsid w:val="00BB7545"/>
    <w:rsid w:val="00BC690A"/>
    <w:rsid w:val="00BE3D46"/>
    <w:rsid w:val="00BF0077"/>
    <w:rsid w:val="00BF53A6"/>
    <w:rsid w:val="00BF6CD5"/>
    <w:rsid w:val="00C01D5E"/>
    <w:rsid w:val="00C06DBF"/>
    <w:rsid w:val="00C17068"/>
    <w:rsid w:val="00C2439C"/>
    <w:rsid w:val="00C308BD"/>
    <w:rsid w:val="00C30AA1"/>
    <w:rsid w:val="00C30F97"/>
    <w:rsid w:val="00C331EA"/>
    <w:rsid w:val="00C576FF"/>
    <w:rsid w:val="00C67460"/>
    <w:rsid w:val="00C71FFE"/>
    <w:rsid w:val="00C82B29"/>
    <w:rsid w:val="00C95249"/>
    <w:rsid w:val="00CA19E5"/>
    <w:rsid w:val="00CB0A7D"/>
    <w:rsid w:val="00CC12DE"/>
    <w:rsid w:val="00CC3709"/>
    <w:rsid w:val="00CD5182"/>
    <w:rsid w:val="00CD7C00"/>
    <w:rsid w:val="00CF37D4"/>
    <w:rsid w:val="00D02840"/>
    <w:rsid w:val="00D17079"/>
    <w:rsid w:val="00D23D05"/>
    <w:rsid w:val="00D24105"/>
    <w:rsid w:val="00D42CC6"/>
    <w:rsid w:val="00D47444"/>
    <w:rsid w:val="00D54A04"/>
    <w:rsid w:val="00D605B7"/>
    <w:rsid w:val="00D62D72"/>
    <w:rsid w:val="00D65055"/>
    <w:rsid w:val="00D909AF"/>
    <w:rsid w:val="00D97680"/>
    <w:rsid w:val="00DB56BC"/>
    <w:rsid w:val="00DC4C3C"/>
    <w:rsid w:val="00DC5028"/>
    <w:rsid w:val="00DC7865"/>
    <w:rsid w:val="00DD0309"/>
    <w:rsid w:val="00DD7133"/>
    <w:rsid w:val="00DE5C2B"/>
    <w:rsid w:val="00DE5FDF"/>
    <w:rsid w:val="00DE60F8"/>
    <w:rsid w:val="00DF1047"/>
    <w:rsid w:val="00DF78F8"/>
    <w:rsid w:val="00E117BE"/>
    <w:rsid w:val="00E34388"/>
    <w:rsid w:val="00E52290"/>
    <w:rsid w:val="00E62C94"/>
    <w:rsid w:val="00E66D6E"/>
    <w:rsid w:val="00E71C1C"/>
    <w:rsid w:val="00E77414"/>
    <w:rsid w:val="00E85BC8"/>
    <w:rsid w:val="00E91576"/>
    <w:rsid w:val="00E97E6B"/>
    <w:rsid w:val="00EB472D"/>
    <w:rsid w:val="00EC5595"/>
    <w:rsid w:val="00ED2B15"/>
    <w:rsid w:val="00ED5A33"/>
    <w:rsid w:val="00EE179D"/>
    <w:rsid w:val="00EE476D"/>
    <w:rsid w:val="00EE5C0F"/>
    <w:rsid w:val="00EE5F38"/>
    <w:rsid w:val="00F40C2E"/>
    <w:rsid w:val="00F528AD"/>
    <w:rsid w:val="00F628A3"/>
    <w:rsid w:val="00F84F10"/>
    <w:rsid w:val="00F85ED1"/>
    <w:rsid w:val="00FB2284"/>
    <w:rsid w:val="00FB3BD7"/>
    <w:rsid w:val="00FB70F2"/>
    <w:rsid w:val="00FB736A"/>
    <w:rsid w:val="00FC5EFA"/>
    <w:rsid w:val="00FD1784"/>
    <w:rsid w:val="00FE11D1"/>
    <w:rsid w:val="00FF3527"/>
    <w:rsid w:val="00FF483C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docId w15:val="{BE0EF0C7-A61C-4EBC-805C-EFA8C048B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F1385D7A0F24E9AAD4213E225DF69" ma:contentTypeVersion="12" ma:contentTypeDescription="Yeni belge oluşturun." ma:contentTypeScope="" ma:versionID="db37f9785ba98ca356a46c92b7a01e1a">
  <xsd:schema xmlns:xsd="http://www.w3.org/2001/XMLSchema" xmlns:xs="http://www.w3.org/2001/XMLSchema" xmlns:p="http://schemas.microsoft.com/office/2006/metadata/properties" xmlns:ns2="f3fb6250-3602-4894-8356-c7688c56602d" xmlns:ns3="d6f8677a-5cd4-4deb-94a1-ec3c6f429bb8" targetNamespace="http://schemas.microsoft.com/office/2006/metadata/properties" ma:root="true" ma:fieldsID="2f2b914be4e1895cb8a0f4b1ed728457" ns2:_="" ns3:_="">
    <xsd:import namespace="f3fb6250-3602-4894-8356-c7688c56602d"/>
    <xsd:import namespace="d6f8677a-5cd4-4deb-94a1-ec3c6f429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6250-3602-4894-8356-c7688c566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8677a-5cd4-4deb-94a1-ec3c6f429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6f8677a-5cd4-4deb-94a1-ec3c6f429bb8">
      <UserInfo>
        <DisplayName>BÜ_Öğretmen Eğitimleri Members</DisplayName>
        <AccountId>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1B56-6F97-4A06-A75F-3D094180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fb6250-3602-4894-8356-c7688c56602d"/>
    <ds:schemaRef ds:uri="d6f8677a-5cd4-4deb-94a1-ec3c6f429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d6f8677a-5cd4-4deb-94a1-ec3c6f429bb8"/>
  </ds:schemaRefs>
</ds:datastoreItem>
</file>

<file path=customXml/itemProps3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A705A-040B-4CE9-BD48-0742E1A9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4</cp:revision>
  <cp:lastPrinted>2020-02-03T18:33:00Z</cp:lastPrinted>
  <dcterms:created xsi:type="dcterms:W3CDTF">2022-07-26T14:29:00Z</dcterms:created>
  <dcterms:modified xsi:type="dcterms:W3CDTF">2022-07-27T07:05:00Z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0x010100C8BF1385D7A0F24E9AAD4213E225DF69</vt:lpwstr>
  </property>
</Properties>
</file>